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40" w:rsidRPr="00180A40" w:rsidRDefault="00180A40" w:rsidP="007F7F0C">
      <w:pPr>
        <w:spacing w:after="0"/>
        <w:jc w:val="center"/>
        <w:rPr>
          <w:rFonts w:ascii="Arial" w:eastAsia="Arial" w:hAnsi="Arial" w:cs="Arial"/>
          <w:sz w:val="20"/>
          <w:szCs w:val="20"/>
          <w:lang w:val="en-US" w:eastAsia="ru-RU"/>
        </w:rPr>
      </w:pPr>
      <w:proofErr w:type="spellStart"/>
      <w:r w:rsidRPr="00180A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Беловский</w:t>
      </w:r>
      <w:proofErr w:type="spellEnd"/>
      <w:r w:rsidRPr="00180A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80A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сельский</w:t>
      </w:r>
      <w:proofErr w:type="spellEnd"/>
      <w:r w:rsidRPr="00180A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80A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Совет</w:t>
      </w:r>
      <w:proofErr w:type="spellEnd"/>
      <w:r w:rsidRPr="00180A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80A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депутатов</w:t>
      </w:r>
      <w:proofErr w:type="spellEnd"/>
    </w:p>
    <w:p w:rsidR="00180A40" w:rsidRPr="00180A40" w:rsidRDefault="00180A40" w:rsidP="00180A40">
      <w:pPr>
        <w:spacing w:after="40"/>
        <w:rPr>
          <w:rFonts w:ascii="Arial" w:eastAsia="Arial" w:hAnsi="Arial" w:cs="Arial"/>
          <w:sz w:val="20"/>
          <w:szCs w:val="20"/>
          <w:lang w:val="en-US" w:eastAsia="ru-RU"/>
        </w:rPr>
      </w:pPr>
    </w:p>
    <w:p w:rsidR="00180A40" w:rsidRPr="00180A40" w:rsidRDefault="00180A40" w:rsidP="00180A40">
      <w:pPr>
        <w:spacing w:after="40"/>
        <w:rPr>
          <w:rFonts w:ascii="Arial" w:eastAsia="Arial" w:hAnsi="Arial" w:cs="Arial"/>
          <w:sz w:val="20"/>
          <w:szCs w:val="20"/>
          <w:lang w:val="en-US" w:eastAsia="ru-RU"/>
        </w:rPr>
      </w:pPr>
    </w:p>
    <w:p w:rsidR="00180A40" w:rsidRPr="00180A40" w:rsidRDefault="00180A40" w:rsidP="00180A40">
      <w:pPr>
        <w:spacing w:after="40"/>
        <w:jc w:val="center"/>
        <w:rPr>
          <w:rFonts w:ascii="Arial" w:eastAsia="Arial" w:hAnsi="Arial" w:cs="Arial"/>
          <w:sz w:val="20"/>
          <w:szCs w:val="20"/>
          <w:lang w:val="en-US" w:eastAsia="ru-RU"/>
        </w:rPr>
      </w:pPr>
      <w:r w:rsidRPr="00180A4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5"/>
        <w:gridCol w:w="4305"/>
      </w:tblGrid>
      <w:tr w:rsidR="00180A40" w:rsidRPr="00180A40" w:rsidTr="00D01B60">
        <w:tc>
          <w:tcPr>
            <w:tcW w:w="2830" w:type="pct"/>
          </w:tcPr>
          <w:p w:rsidR="00180A40" w:rsidRPr="00180A40" w:rsidRDefault="00180A40" w:rsidP="00180A40">
            <w:pPr>
              <w:spacing w:after="4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proofErr w:type="spellStart"/>
            <w:r w:rsidRPr="00180A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от</w:t>
            </w:r>
            <w:proofErr w:type="spellEnd"/>
            <w:r w:rsidRPr="00180A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80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25.08.2022</w:t>
            </w:r>
          </w:p>
        </w:tc>
        <w:tc>
          <w:tcPr>
            <w:tcW w:w="2170" w:type="pct"/>
          </w:tcPr>
          <w:p w:rsidR="00180A40" w:rsidRPr="00180A40" w:rsidRDefault="00180A40" w:rsidP="00180A40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Pr="00180A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№</w:t>
            </w:r>
            <w:r w:rsidRPr="00180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</w:t>
            </w:r>
          </w:p>
        </w:tc>
      </w:tr>
    </w:tbl>
    <w:p w:rsidR="00180A40" w:rsidRPr="00180A40" w:rsidRDefault="00180A40" w:rsidP="00180A40">
      <w:pPr>
        <w:spacing w:after="40"/>
        <w:rPr>
          <w:rFonts w:ascii="Arial" w:eastAsia="Arial" w:hAnsi="Arial" w:cs="Arial"/>
          <w:sz w:val="20"/>
          <w:szCs w:val="20"/>
          <w:lang w:val="en-US" w:eastAsia="ru-RU"/>
        </w:rPr>
      </w:pPr>
    </w:p>
    <w:p w:rsidR="00180A40" w:rsidRPr="00180A40" w:rsidRDefault="00180A40" w:rsidP="00180A40">
      <w:pPr>
        <w:spacing w:after="40"/>
        <w:jc w:val="center"/>
        <w:rPr>
          <w:rFonts w:ascii="Arial" w:eastAsia="Arial" w:hAnsi="Arial" w:cs="Arial"/>
          <w:sz w:val="20"/>
          <w:szCs w:val="20"/>
          <w:lang w:eastAsia="ru-RU"/>
        </w:rPr>
      </w:pPr>
      <w:r w:rsidRPr="0018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Pr="00180A4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Беловский</w:t>
      </w:r>
      <w:proofErr w:type="spellEnd"/>
    </w:p>
    <w:p w:rsidR="00180A40" w:rsidRPr="00180A40" w:rsidRDefault="00180A40" w:rsidP="00180A40">
      <w:pPr>
        <w:spacing w:after="40"/>
        <w:jc w:val="center"/>
        <w:rPr>
          <w:rFonts w:ascii="Times New Roman" w:eastAsia="Arial" w:hAnsi="Times New Roman" w:cs="Times New Roman"/>
          <w:b/>
          <w:caps/>
          <w:sz w:val="24"/>
          <w:szCs w:val="24"/>
          <w:lang w:eastAsia="ru-RU"/>
        </w:rPr>
      </w:pPr>
    </w:p>
    <w:p w:rsidR="00180A40" w:rsidRPr="00180A40" w:rsidRDefault="00180A40" w:rsidP="00180A40">
      <w:pPr>
        <w:spacing w:after="40"/>
        <w:jc w:val="center"/>
        <w:rPr>
          <w:rFonts w:ascii="Times New Roman" w:eastAsia="Arial" w:hAnsi="Times New Roman" w:cs="Times New Roman"/>
          <w:b/>
          <w:caps/>
          <w:sz w:val="24"/>
          <w:szCs w:val="24"/>
          <w:lang w:eastAsia="ru-RU"/>
        </w:rPr>
      </w:pPr>
      <w:r w:rsidRPr="00180A40">
        <w:rPr>
          <w:rFonts w:ascii="Times New Roman" w:eastAsia="Arial" w:hAnsi="Times New Roman" w:cs="Times New Roman"/>
          <w:b/>
          <w:caps/>
          <w:sz w:val="24"/>
          <w:szCs w:val="24"/>
          <w:lang w:eastAsia="ru-RU"/>
        </w:rPr>
        <w:t>О внесении изменений в решение беловского сельского   Совета депутатов Троицкого района Алтайского края «О  бюджете муниципального образования БЕЛОВСКИЙ сельсовет Троицкого   района Алтайского края  НА</w:t>
      </w:r>
      <w:r w:rsidRPr="00180A40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 xml:space="preserve"> 2022 ГОД И НА ПЛАНОВЫЙ ПЕРИОД 2023</w:t>
      </w:r>
      <w:proofErr w:type="gramStart"/>
      <w:r w:rsidRPr="00180A40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 xml:space="preserve"> И</w:t>
      </w:r>
      <w:proofErr w:type="gramEnd"/>
      <w:r w:rsidRPr="00180A40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 xml:space="preserve"> 2024 ГОДОВ</w:t>
      </w:r>
      <w:r w:rsidRPr="00180A40">
        <w:rPr>
          <w:rFonts w:ascii="Times New Roman" w:eastAsia="Arial" w:hAnsi="Times New Roman" w:cs="Times New Roman"/>
          <w:b/>
          <w:caps/>
          <w:sz w:val="24"/>
          <w:szCs w:val="24"/>
          <w:lang w:eastAsia="ru-RU"/>
        </w:rPr>
        <w:t>»</w:t>
      </w:r>
    </w:p>
    <w:p w:rsidR="00180A40" w:rsidRPr="00180A40" w:rsidRDefault="00180A40" w:rsidP="00180A40">
      <w:pPr>
        <w:tabs>
          <w:tab w:val="left" w:pos="2505"/>
        </w:tabs>
        <w:spacing w:after="40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180A40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</w:t>
      </w:r>
    </w:p>
    <w:p w:rsidR="00180A40" w:rsidRPr="00180A40" w:rsidRDefault="00180A40" w:rsidP="00180A40">
      <w:pPr>
        <w:spacing w:after="40"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180A40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Статья 1.</w:t>
      </w:r>
      <w:r w:rsidRPr="00180A40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80A40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Внести изменения в </w:t>
      </w:r>
      <w:r w:rsidRPr="00180A40">
        <w:rPr>
          <w:rFonts w:ascii="Times New Roman" w:eastAsia="Arial" w:hAnsi="Times New Roman" w:cs="Times New Roman"/>
          <w:sz w:val="28"/>
          <w:szCs w:val="28"/>
          <w:lang w:eastAsia="ru-RU"/>
        </w:rPr>
        <w:t>решение сельского Совета депутатов от 23 декабря 2021 года № 21 «О бюджете Беловского сельсовета Троицкого района Алтайского края на 2022 год и на плановый период 2023 и 2024 годов»</w:t>
      </w:r>
      <w:r w:rsidRPr="00180A40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</w:t>
      </w:r>
      <w:r w:rsidRPr="00180A4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180A40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следующие изменения</w:t>
      </w:r>
      <w:r w:rsidRPr="00180A40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:</w:t>
      </w:r>
    </w:p>
    <w:p w:rsidR="00180A40" w:rsidRPr="00180A40" w:rsidRDefault="00180A40" w:rsidP="00180A40">
      <w:pPr>
        <w:tabs>
          <w:tab w:val="left" w:pos="9356"/>
        </w:tabs>
        <w:spacing w:after="40"/>
        <w:ind w:right="-1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 w:rsidRPr="00180A40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1) Пункт 1 статьи 1 изложить в следующей редакции:</w:t>
      </w:r>
    </w:p>
    <w:p w:rsidR="00180A40" w:rsidRPr="00180A40" w:rsidRDefault="00180A40" w:rsidP="00180A40">
      <w:pPr>
        <w:spacing w:after="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80A40">
        <w:rPr>
          <w:rFonts w:ascii="Times New Roman" w:eastAsia="Arial" w:hAnsi="Times New Roman" w:cs="Times New Roman"/>
          <w:sz w:val="28"/>
          <w:szCs w:val="28"/>
          <w:lang w:eastAsia="ru-RU"/>
        </w:rPr>
        <w:t>«1.</w:t>
      </w:r>
      <w:r w:rsidRPr="00180A40">
        <w:rPr>
          <w:rFonts w:ascii="Times New Roman" w:eastAsia="Arial" w:hAnsi="Times New Roman" w:cs="Times New Roman"/>
          <w:sz w:val="28"/>
          <w:szCs w:val="28"/>
          <w:lang w:val="en-US" w:eastAsia="ru-RU"/>
        </w:rPr>
        <w:t> </w:t>
      </w:r>
      <w:r w:rsidRPr="00180A40">
        <w:rPr>
          <w:rFonts w:ascii="Times New Roman" w:eastAsia="Arial" w:hAnsi="Times New Roman" w:cs="Times New Roman"/>
          <w:sz w:val="28"/>
          <w:szCs w:val="28"/>
          <w:lang w:eastAsia="ru-RU"/>
        </w:rPr>
        <w:t>Утвердить основные характеристики  бюджета муниципального образования</w:t>
      </w:r>
      <w:r w:rsidRPr="00180A40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80A40">
        <w:rPr>
          <w:rFonts w:ascii="Times New Roman" w:eastAsia="Arial" w:hAnsi="Times New Roman" w:cs="Times New Roman"/>
          <w:sz w:val="28"/>
          <w:szCs w:val="28"/>
          <w:lang w:eastAsia="ru-RU"/>
        </w:rPr>
        <w:t>Беловский</w:t>
      </w:r>
      <w:proofErr w:type="spellEnd"/>
      <w:r w:rsidRPr="00180A4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сельсовет Троицкого   района Алтайского края  </w:t>
      </w:r>
      <w:r w:rsidRPr="00180A40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  <w:t>на 2022 год и на плановый период 2023 и 2024 годов</w:t>
      </w:r>
      <w:r w:rsidRPr="00180A40">
        <w:rPr>
          <w:rFonts w:ascii="Times New Roman" w:eastAsia="Arial" w:hAnsi="Times New Roman" w:cs="Times New Roman"/>
          <w:sz w:val="28"/>
          <w:szCs w:val="28"/>
          <w:lang w:eastAsia="ru-RU"/>
        </w:rPr>
        <w:t>»:</w:t>
      </w:r>
    </w:p>
    <w:p w:rsidR="00180A40" w:rsidRPr="00180A40" w:rsidRDefault="00180A40" w:rsidP="00180A40">
      <w:pPr>
        <w:spacing w:after="4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80A4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180A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8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общий объем доходов бюджета сельского поселения в сумме </w:t>
      </w:r>
      <w:r w:rsidRPr="00180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7837,2</w:t>
      </w:r>
      <w:r w:rsidRPr="0018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объем межбюджетных трансфертов, получаемых из других бюджетов, в сумме </w:t>
      </w:r>
      <w:r w:rsidRPr="00180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6192,2</w:t>
      </w:r>
      <w:r w:rsidRPr="0018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180A40" w:rsidRPr="00180A40" w:rsidRDefault="00180A40" w:rsidP="00180A40">
      <w:pPr>
        <w:spacing w:after="4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80A40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180A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8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сельского поселения в сумме </w:t>
      </w:r>
      <w:r w:rsidRPr="00180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8179,0</w:t>
      </w:r>
      <w:r w:rsidRPr="0018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180A40" w:rsidRPr="00180A40" w:rsidRDefault="00180A40" w:rsidP="00180A40">
      <w:pPr>
        <w:spacing w:after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A40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180A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8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сельского поселения в сумме </w:t>
      </w:r>
      <w:r w:rsidRPr="00180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341,8 </w:t>
      </w:r>
      <w:r w:rsidRPr="00180A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180A40" w:rsidRPr="00180A40" w:rsidRDefault="00180A40" w:rsidP="00180A40">
      <w:pPr>
        <w:tabs>
          <w:tab w:val="left" w:pos="9356"/>
        </w:tabs>
        <w:spacing w:after="40" w:line="228" w:lineRule="auto"/>
        <w:ind w:right="-1"/>
        <w:jc w:val="both"/>
        <w:rPr>
          <w:rFonts w:ascii="Times New Roman" w:eastAsia="Arial" w:hAnsi="Times New Roman" w:cs="Times New Roman"/>
          <w:bCs/>
          <w:sz w:val="20"/>
          <w:szCs w:val="20"/>
          <w:lang w:eastAsia="ru-RU"/>
        </w:rPr>
      </w:pPr>
      <w:r w:rsidRPr="0018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3. </w:t>
      </w:r>
      <w:r w:rsidRPr="00180A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80A4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источники финансирования дефицита бюджета сельского поселения на 2022 год согласно приложению 1</w:t>
      </w:r>
    </w:p>
    <w:p w:rsidR="00180A40" w:rsidRPr="00180A40" w:rsidRDefault="00180A40" w:rsidP="00180A40">
      <w:pPr>
        <w:spacing w:after="40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 w:rsidRPr="00180A4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Статья 3. </w:t>
      </w:r>
      <w:r w:rsidRPr="00180A40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 Приложение 3,5,7 изложить в следующих редакциях </w:t>
      </w:r>
      <w:proofErr w:type="gramStart"/>
      <w:r w:rsidRPr="00180A40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согласно приложений</w:t>
      </w:r>
      <w:proofErr w:type="gramEnd"/>
      <w:r w:rsidRPr="00180A40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к настоящему распоряжению.</w:t>
      </w:r>
    </w:p>
    <w:p w:rsidR="00180A40" w:rsidRPr="00180A40" w:rsidRDefault="00180A40" w:rsidP="00180A40">
      <w:pPr>
        <w:spacing w:after="4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80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</w:t>
      </w:r>
      <w:r w:rsidRPr="00180A4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180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Вступление в силу настоящего Решения</w:t>
      </w:r>
    </w:p>
    <w:p w:rsidR="00180A40" w:rsidRPr="00180A40" w:rsidRDefault="00180A40" w:rsidP="00180A40">
      <w:pPr>
        <w:spacing w:after="4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180A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25 августа 2022 года.</w:t>
      </w:r>
    </w:p>
    <w:p w:rsidR="00180A40" w:rsidRPr="00180A40" w:rsidRDefault="00180A40" w:rsidP="00180A40">
      <w:pPr>
        <w:spacing w:after="40"/>
        <w:rPr>
          <w:rFonts w:ascii="Arial" w:eastAsia="Arial" w:hAnsi="Arial" w:cs="Arial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655"/>
        <w:gridCol w:w="4305"/>
      </w:tblGrid>
      <w:tr w:rsidR="00180A40" w:rsidRPr="00180A40" w:rsidTr="00D01B60">
        <w:tc>
          <w:tcPr>
            <w:tcW w:w="2830" w:type="pct"/>
            <w:gridSpan w:val="2"/>
          </w:tcPr>
          <w:p w:rsidR="00180A40" w:rsidRPr="00180A40" w:rsidRDefault="00180A40" w:rsidP="00180A40">
            <w:pPr>
              <w:spacing w:after="4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Беловского сельсовета Троицкого района Алтайского края</w:t>
            </w:r>
          </w:p>
        </w:tc>
        <w:tc>
          <w:tcPr>
            <w:tcW w:w="2170" w:type="pct"/>
          </w:tcPr>
          <w:p w:rsidR="00180A40" w:rsidRPr="00180A40" w:rsidRDefault="00180A40" w:rsidP="00180A40">
            <w:pPr>
              <w:spacing w:after="40"/>
              <w:jc w:val="right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80A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Л.Ю.Симакова</w:t>
            </w:r>
            <w:proofErr w:type="spellEnd"/>
          </w:p>
        </w:tc>
      </w:tr>
      <w:tr w:rsidR="00180A40" w:rsidRPr="00180A40" w:rsidTr="00D01B60">
        <w:tc>
          <w:tcPr>
            <w:tcW w:w="2500" w:type="pct"/>
          </w:tcPr>
          <w:p w:rsidR="00180A40" w:rsidRPr="00180A40" w:rsidRDefault="00180A40" w:rsidP="00180A40">
            <w:pPr>
              <w:spacing w:after="4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gridSpan w:val="2"/>
          </w:tcPr>
          <w:p w:rsidR="007F7F0C" w:rsidRDefault="007F7F0C" w:rsidP="00180A40">
            <w:pPr>
              <w:spacing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7F0C" w:rsidRDefault="007F7F0C" w:rsidP="00180A40">
            <w:pPr>
              <w:spacing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7F0C" w:rsidRDefault="007F7F0C" w:rsidP="00180A40">
            <w:pPr>
              <w:spacing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7F0C" w:rsidRDefault="007F7F0C" w:rsidP="00180A40">
            <w:pPr>
              <w:spacing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7F0C" w:rsidRDefault="007F7F0C" w:rsidP="00180A40">
            <w:pPr>
              <w:spacing w:after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0A40" w:rsidRPr="00180A40" w:rsidRDefault="00180A40" w:rsidP="00180A40">
            <w:pPr>
              <w:spacing w:after="4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1</w:t>
            </w:r>
          </w:p>
        </w:tc>
      </w:tr>
      <w:tr w:rsidR="00180A40" w:rsidRPr="00180A40" w:rsidTr="00D01B60">
        <w:tc>
          <w:tcPr>
            <w:tcW w:w="2500" w:type="pct"/>
          </w:tcPr>
          <w:p w:rsidR="00180A40" w:rsidRPr="00180A40" w:rsidRDefault="00180A40" w:rsidP="00180A40">
            <w:pPr>
              <w:spacing w:after="4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gridSpan w:val="2"/>
          </w:tcPr>
          <w:p w:rsidR="00180A40" w:rsidRPr="00180A40" w:rsidRDefault="00180A40" w:rsidP="00180A40">
            <w:pPr>
              <w:spacing w:after="4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</w:p>
        </w:tc>
      </w:tr>
      <w:tr w:rsidR="00180A40" w:rsidRPr="00180A40" w:rsidTr="00D01B60">
        <w:tc>
          <w:tcPr>
            <w:tcW w:w="2500" w:type="pct"/>
          </w:tcPr>
          <w:p w:rsidR="00180A40" w:rsidRPr="00180A40" w:rsidRDefault="00180A40" w:rsidP="00180A40">
            <w:pPr>
              <w:spacing w:after="4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gridSpan w:val="2"/>
          </w:tcPr>
          <w:p w:rsidR="00180A40" w:rsidRPr="00180A40" w:rsidRDefault="00180A40" w:rsidP="00180A40">
            <w:pPr>
              <w:spacing w:after="4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бюджете Беловского сельсовета Троицкого района Алтайского края на 2022 год и на плановый период 2023 и 2024 годов»</w:t>
            </w:r>
          </w:p>
        </w:tc>
      </w:tr>
    </w:tbl>
    <w:p w:rsidR="00180A40" w:rsidRPr="00180A40" w:rsidRDefault="00180A40" w:rsidP="00180A40">
      <w:pPr>
        <w:spacing w:after="40"/>
        <w:rPr>
          <w:rFonts w:ascii="Arial" w:eastAsia="Arial" w:hAnsi="Arial" w:cs="Arial"/>
          <w:sz w:val="20"/>
          <w:szCs w:val="20"/>
          <w:lang w:eastAsia="ru-RU"/>
        </w:rPr>
      </w:pPr>
    </w:p>
    <w:p w:rsidR="00180A40" w:rsidRPr="00180A40" w:rsidRDefault="00180A40" w:rsidP="00180A40">
      <w:pPr>
        <w:spacing w:after="40"/>
        <w:rPr>
          <w:rFonts w:ascii="Arial" w:eastAsia="Arial" w:hAnsi="Arial" w:cs="Arial"/>
          <w:sz w:val="20"/>
          <w:szCs w:val="20"/>
          <w:lang w:eastAsia="ru-RU"/>
        </w:rPr>
      </w:pPr>
    </w:p>
    <w:p w:rsidR="00180A40" w:rsidRPr="00180A40" w:rsidRDefault="00180A40" w:rsidP="00180A40">
      <w:pPr>
        <w:spacing w:after="40"/>
        <w:rPr>
          <w:rFonts w:ascii="Arial" w:eastAsia="Arial" w:hAnsi="Arial" w:cs="Arial"/>
          <w:sz w:val="20"/>
          <w:szCs w:val="20"/>
          <w:lang w:eastAsia="ru-RU"/>
        </w:rPr>
      </w:pPr>
    </w:p>
    <w:p w:rsidR="00180A40" w:rsidRPr="00180A40" w:rsidRDefault="00180A40" w:rsidP="00180A40">
      <w:pPr>
        <w:spacing w:after="40"/>
        <w:jc w:val="center"/>
        <w:rPr>
          <w:rFonts w:ascii="Arial" w:eastAsia="Arial" w:hAnsi="Arial" w:cs="Arial"/>
          <w:sz w:val="20"/>
          <w:szCs w:val="20"/>
          <w:lang w:eastAsia="ru-RU"/>
        </w:rPr>
      </w:pPr>
      <w:r w:rsidRPr="00180A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финансирования дефицита бюджета сельского поселения на 2022 год</w:t>
      </w:r>
    </w:p>
    <w:p w:rsidR="00180A40" w:rsidRPr="00180A40" w:rsidRDefault="00180A40" w:rsidP="00180A40">
      <w:pPr>
        <w:spacing w:after="40"/>
        <w:rPr>
          <w:rFonts w:ascii="Arial" w:eastAsia="Arial" w:hAnsi="Arial" w:cs="Arial"/>
          <w:sz w:val="20"/>
          <w:szCs w:val="20"/>
          <w:lang w:eastAsia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5"/>
        <w:gridCol w:w="4290"/>
        <w:gridCol w:w="1877"/>
      </w:tblGrid>
      <w:tr w:rsidR="00180A40" w:rsidRPr="00180A40" w:rsidTr="00D01B60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0A40" w:rsidRPr="00180A40" w:rsidRDefault="00180A40" w:rsidP="00180A40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80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0A40" w:rsidRPr="00180A40" w:rsidRDefault="00180A40" w:rsidP="00180A40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80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Источники</w:t>
            </w:r>
            <w:proofErr w:type="spellEnd"/>
            <w:r w:rsidRPr="00180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80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финансирования</w:t>
            </w:r>
            <w:proofErr w:type="spellEnd"/>
            <w:r w:rsidRPr="00180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80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дефицита</w:t>
            </w:r>
            <w:proofErr w:type="spellEnd"/>
            <w:r w:rsidRPr="00180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80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0A40" w:rsidRPr="00180A40" w:rsidRDefault="00180A40" w:rsidP="00180A40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80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Сумма</w:t>
            </w:r>
            <w:proofErr w:type="spellEnd"/>
            <w:r w:rsidRPr="00180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180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тыс</w:t>
            </w:r>
            <w:proofErr w:type="spellEnd"/>
            <w:r w:rsidRPr="00180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180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рублей</w:t>
            </w:r>
            <w:proofErr w:type="spellEnd"/>
          </w:p>
        </w:tc>
      </w:tr>
      <w:tr w:rsidR="00180A40" w:rsidRPr="00180A40" w:rsidTr="00D01B60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0A40" w:rsidRPr="00180A40" w:rsidRDefault="00180A40" w:rsidP="00180A40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80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303 01 05 00 00 10 0000 000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0A40" w:rsidRPr="00180A40" w:rsidRDefault="00180A40" w:rsidP="00180A40">
            <w:pPr>
              <w:spacing w:after="4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0A40" w:rsidRPr="00180A40" w:rsidRDefault="00180A40" w:rsidP="00180A40">
            <w:pPr>
              <w:spacing w:after="40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341,8</w:t>
            </w:r>
          </w:p>
        </w:tc>
      </w:tr>
    </w:tbl>
    <w:p w:rsidR="00180A40" w:rsidRPr="00180A40" w:rsidRDefault="00180A40" w:rsidP="00180A40">
      <w:pPr>
        <w:spacing w:after="40"/>
        <w:jc w:val="both"/>
        <w:rPr>
          <w:rFonts w:ascii="Arial" w:eastAsia="Arial" w:hAnsi="Arial" w:cs="Arial"/>
          <w:sz w:val="20"/>
          <w:szCs w:val="20"/>
          <w:lang w:val="en-US" w:eastAsia="ru-RU"/>
        </w:rPr>
        <w:sectPr w:rsidR="00180A40" w:rsidRPr="00180A40" w:rsidSect="007F7F0C">
          <w:pgSz w:w="11905" w:h="16837"/>
          <w:pgMar w:top="567" w:right="567" w:bottom="567" w:left="1418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180A40" w:rsidRPr="00180A40" w:rsidTr="00D01B60">
        <w:tc>
          <w:tcPr>
            <w:tcW w:w="2500" w:type="pct"/>
          </w:tcPr>
          <w:p w:rsidR="00180A40" w:rsidRPr="00180A40" w:rsidRDefault="00180A40" w:rsidP="00180A40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500" w:type="pct"/>
          </w:tcPr>
          <w:p w:rsidR="00180A40" w:rsidRPr="00180A40" w:rsidRDefault="00180A40" w:rsidP="00180A40">
            <w:pPr>
              <w:spacing w:after="40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80A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ПРИЛОЖЕНИЕ 3</w:t>
            </w:r>
          </w:p>
        </w:tc>
      </w:tr>
      <w:tr w:rsidR="00180A40" w:rsidRPr="00180A40" w:rsidTr="00D01B60">
        <w:tc>
          <w:tcPr>
            <w:tcW w:w="2500" w:type="pct"/>
          </w:tcPr>
          <w:p w:rsidR="00180A40" w:rsidRPr="00180A40" w:rsidRDefault="00180A40" w:rsidP="00180A40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500" w:type="pct"/>
          </w:tcPr>
          <w:p w:rsidR="00180A40" w:rsidRPr="00180A40" w:rsidRDefault="00180A40" w:rsidP="00180A40">
            <w:pPr>
              <w:spacing w:after="40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80A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к </w:t>
            </w:r>
            <w:proofErr w:type="spellStart"/>
            <w:r w:rsidRPr="00180A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решению</w:t>
            </w:r>
            <w:proofErr w:type="spellEnd"/>
          </w:p>
        </w:tc>
      </w:tr>
      <w:tr w:rsidR="00180A40" w:rsidRPr="00180A40" w:rsidTr="00D01B60">
        <w:tc>
          <w:tcPr>
            <w:tcW w:w="2500" w:type="pct"/>
          </w:tcPr>
          <w:p w:rsidR="00180A40" w:rsidRPr="00180A40" w:rsidRDefault="00180A40" w:rsidP="00180A40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500" w:type="pct"/>
          </w:tcPr>
          <w:p w:rsidR="00180A40" w:rsidRPr="00180A40" w:rsidRDefault="00180A40" w:rsidP="00180A40">
            <w:pPr>
              <w:spacing w:after="4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бюджете Беловского сельсовета Троицкого района Алтайского края на 2022 год и на плановый период 2023 и 2024 годов»</w:t>
            </w:r>
          </w:p>
        </w:tc>
      </w:tr>
    </w:tbl>
    <w:p w:rsidR="00180A40" w:rsidRPr="00180A40" w:rsidRDefault="00180A40" w:rsidP="00180A40">
      <w:pPr>
        <w:spacing w:after="40"/>
        <w:jc w:val="both"/>
        <w:rPr>
          <w:rFonts w:ascii="Arial" w:eastAsia="Arial" w:hAnsi="Arial" w:cs="Arial"/>
          <w:sz w:val="20"/>
          <w:szCs w:val="20"/>
          <w:lang w:eastAsia="ru-RU"/>
        </w:rPr>
      </w:pPr>
    </w:p>
    <w:p w:rsidR="00180A40" w:rsidRPr="00180A40" w:rsidRDefault="00180A40" w:rsidP="00180A40">
      <w:pPr>
        <w:spacing w:after="40"/>
        <w:jc w:val="both"/>
        <w:rPr>
          <w:rFonts w:ascii="Arial" w:eastAsia="Arial" w:hAnsi="Arial" w:cs="Arial"/>
          <w:sz w:val="20"/>
          <w:szCs w:val="20"/>
          <w:lang w:eastAsia="ru-RU"/>
        </w:rPr>
      </w:pPr>
    </w:p>
    <w:p w:rsidR="00180A40" w:rsidRPr="00180A40" w:rsidRDefault="00180A40" w:rsidP="00180A40">
      <w:pPr>
        <w:spacing w:after="40"/>
        <w:jc w:val="both"/>
        <w:rPr>
          <w:rFonts w:ascii="Arial" w:eastAsia="Arial" w:hAnsi="Arial" w:cs="Arial"/>
          <w:sz w:val="20"/>
          <w:szCs w:val="20"/>
          <w:lang w:eastAsia="ru-RU"/>
        </w:rPr>
      </w:pPr>
    </w:p>
    <w:p w:rsidR="00180A40" w:rsidRPr="00180A40" w:rsidRDefault="00180A40" w:rsidP="00180A40">
      <w:pPr>
        <w:spacing w:after="40"/>
        <w:jc w:val="center"/>
        <w:rPr>
          <w:rFonts w:ascii="Arial" w:eastAsia="Arial" w:hAnsi="Arial" w:cs="Arial"/>
          <w:sz w:val="20"/>
          <w:szCs w:val="20"/>
          <w:lang w:eastAsia="ru-RU"/>
        </w:rPr>
      </w:pPr>
      <w:r w:rsidRPr="00180A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tbl>
      <w:tblPr>
        <w:tblW w:w="9756" w:type="dxa"/>
        <w:tblInd w:w="93" w:type="dxa"/>
        <w:tblLook w:val="04A0" w:firstRow="1" w:lastRow="0" w:firstColumn="1" w:lastColumn="0" w:noHBand="0" w:noVBand="1"/>
      </w:tblPr>
      <w:tblGrid>
        <w:gridCol w:w="15"/>
        <w:gridCol w:w="4508"/>
        <w:gridCol w:w="1871"/>
        <w:gridCol w:w="1418"/>
        <w:gridCol w:w="1559"/>
        <w:gridCol w:w="283"/>
        <w:gridCol w:w="82"/>
        <w:gridCol w:w="20"/>
      </w:tblGrid>
      <w:tr w:rsidR="00180A40" w:rsidRPr="00180A40" w:rsidTr="007F7F0C">
        <w:trPr>
          <w:gridAfter w:val="2"/>
          <w:wAfter w:w="102" w:type="dxa"/>
          <w:trHeight w:val="1236"/>
        </w:trPr>
        <w:tc>
          <w:tcPr>
            <w:tcW w:w="6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180A40" w:rsidRPr="00180A40" w:rsidTr="007F7F0C">
        <w:trPr>
          <w:gridAfter w:val="2"/>
          <w:wAfter w:w="102" w:type="dxa"/>
          <w:trHeight w:val="276"/>
        </w:trPr>
        <w:tc>
          <w:tcPr>
            <w:tcW w:w="639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80A40" w:rsidRPr="00180A40" w:rsidTr="007F7F0C">
        <w:trPr>
          <w:gridAfter w:val="2"/>
          <w:wAfter w:w="102" w:type="dxa"/>
          <w:trHeight w:val="1236"/>
        </w:trPr>
        <w:tc>
          <w:tcPr>
            <w:tcW w:w="639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3 712,70 </w:t>
            </w:r>
          </w:p>
        </w:tc>
      </w:tr>
      <w:tr w:rsidR="00180A40" w:rsidRPr="00180A40" w:rsidTr="007F7F0C">
        <w:trPr>
          <w:gridAfter w:val="2"/>
          <w:wAfter w:w="102" w:type="dxa"/>
          <w:trHeight w:val="1236"/>
        </w:trPr>
        <w:tc>
          <w:tcPr>
            <w:tcW w:w="639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0,50 </w:t>
            </w:r>
          </w:p>
        </w:tc>
      </w:tr>
      <w:tr w:rsidR="00180A40" w:rsidRPr="00180A40" w:rsidTr="007F7F0C">
        <w:trPr>
          <w:gridAfter w:val="2"/>
          <w:wAfter w:w="102" w:type="dxa"/>
          <w:trHeight w:val="1236"/>
        </w:trPr>
        <w:tc>
          <w:tcPr>
            <w:tcW w:w="639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1 388,90 </w:t>
            </w:r>
          </w:p>
        </w:tc>
      </w:tr>
      <w:tr w:rsidR="00180A40" w:rsidRPr="00180A40" w:rsidTr="007F7F0C">
        <w:trPr>
          <w:gridAfter w:val="2"/>
          <w:wAfter w:w="102" w:type="dxa"/>
          <w:trHeight w:val="543"/>
        </w:trPr>
        <w:tc>
          <w:tcPr>
            <w:tcW w:w="639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1,00 </w:t>
            </w:r>
          </w:p>
        </w:tc>
      </w:tr>
      <w:tr w:rsidR="00180A40" w:rsidRPr="00180A40" w:rsidTr="007F7F0C">
        <w:trPr>
          <w:gridAfter w:val="2"/>
          <w:wAfter w:w="102" w:type="dxa"/>
          <w:trHeight w:val="552"/>
        </w:trPr>
        <w:tc>
          <w:tcPr>
            <w:tcW w:w="639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2 322,20 </w:t>
            </w:r>
          </w:p>
        </w:tc>
      </w:tr>
      <w:tr w:rsidR="00180A40" w:rsidRPr="00180A40" w:rsidTr="007F7F0C">
        <w:trPr>
          <w:gridAfter w:val="2"/>
          <w:wAfter w:w="102" w:type="dxa"/>
          <w:trHeight w:val="544"/>
        </w:trPr>
        <w:tc>
          <w:tcPr>
            <w:tcW w:w="639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293,70 </w:t>
            </w:r>
          </w:p>
        </w:tc>
      </w:tr>
      <w:tr w:rsidR="00180A40" w:rsidRPr="00180A40" w:rsidTr="007F7F0C">
        <w:trPr>
          <w:gridAfter w:val="2"/>
          <w:wAfter w:w="102" w:type="dxa"/>
          <w:trHeight w:val="694"/>
        </w:trPr>
        <w:tc>
          <w:tcPr>
            <w:tcW w:w="639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293,70 </w:t>
            </w:r>
          </w:p>
        </w:tc>
      </w:tr>
      <w:tr w:rsidR="00180A40" w:rsidRPr="00180A40" w:rsidTr="007F7F0C">
        <w:trPr>
          <w:gridAfter w:val="2"/>
          <w:wAfter w:w="102" w:type="dxa"/>
          <w:trHeight w:val="555"/>
        </w:trPr>
        <w:tc>
          <w:tcPr>
            <w:tcW w:w="639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1 237,40 </w:t>
            </w:r>
          </w:p>
        </w:tc>
      </w:tr>
      <w:tr w:rsidR="00180A40" w:rsidRPr="00180A40" w:rsidTr="007F7F0C">
        <w:trPr>
          <w:gridAfter w:val="2"/>
          <w:wAfter w:w="102" w:type="dxa"/>
          <w:trHeight w:val="548"/>
        </w:trPr>
        <w:tc>
          <w:tcPr>
            <w:tcW w:w="639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1 237,40 </w:t>
            </w:r>
          </w:p>
        </w:tc>
      </w:tr>
      <w:tr w:rsidR="00180A40" w:rsidRPr="00180A40" w:rsidTr="007F7F0C">
        <w:trPr>
          <w:gridAfter w:val="2"/>
          <w:wAfter w:w="102" w:type="dxa"/>
          <w:trHeight w:val="406"/>
        </w:trPr>
        <w:tc>
          <w:tcPr>
            <w:tcW w:w="639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345,10 </w:t>
            </w:r>
          </w:p>
        </w:tc>
      </w:tr>
      <w:tr w:rsidR="00180A40" w:rsidRPr="00180A40" w:rsidTr="007F7F0C">
        <w:trPr>
          <w:gridAfter w:val="2"/>
          <w:wAfter w:w="102" w:type="dxa"/>
          <w:trHeight w:val="264"/>
        </w:trPr>
        <w:tc>
          <w:tcPr>
            <w:tcW w:w="639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1,00 </w:t>
            </w:r>
          </w:p>
        </w:tc>
      </w:tr>
      <w:tr w:rsidR="00180A40" w:rsidRPr="00180A40" w:rsidTr="007F7F0C">
        <w:trPr>
          <w:gridAfter w:val="2"/>
          <w:wAfter w:w="102" w:type="dxa"/>
          <w:trHeight w:val="406"/>
        </w:trPr>
        <w:tc>
          <w:tcPr>
            <w:tcW w:w="639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344,10 </w:t>
            </w:r>
          </w:p>
        </w:tc>
      </w:tr>
      <w:tr w:rsidR="00180A40" w:rsidRPr="00180A40" w:rsidTr="007F7F0C">
        <w:trPr>
          <w:gridAfter w:val="2"/>
          <w:wAfter w:w="102" w:type="dxa"/>
          <w:trHeight w:val="426"/>
        </w:trPr>
        <w:tc>
          <w:tcPr>
            <w:tcW w:w="639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2 375,00 </w:t>
            </w:r>
          </w:p>
        </w:tc>
      </w:tr>
      <w:tr w:rsidR="00180A40" w:rsidRPr="00180A40" w:rsidTr="007F7F0C">
        <w:trPr>
          <w:gridAfter w:val="2"/>
          <w:wAfter w:w="102" w:type="dxa"/>
          <w:trHeight w:val="545"/>
        </w:trPr>
        <w:tc>
          <w:tcPr>
            <w:tcW w:w="639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2 375,00 </w:t>
            </w:r>
          </w:p>
        </w:tc>
      </w:tr>
      <w:tr w:rsidR="00180A40" w:rsidRPr="00180A40" w:rsidTr="007F7F0C">
        <w:trPr>
          <w:gridAfter w:val="2"/>
          <w:wAfter w:w="102" w:type="dxa"/>
          <w:trHeight w:val="539"/>
        </w:trPr>
        <w:tc>
          <w:tcPr>
            <w:tcW w:w="639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42,70 </w:t>
            </w:r>
          </w:p>
        </w:tc>
      </w:tr>
      <w:tr w:rsidR="00180A40" w:rsidRPr="00180A40" w:rsidTr="007F7F0C">
        <w:trPr>
          <w:gridAfter w:val="2"/>
          <w:wAfter w:w="102" w:type="dxa"/>
          <w:trHeight w:val="546"/>
        </w:trPr>
        <w:tc>
          <w:tcPr>
            <w:tcW w:w="639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42,70 </w:t>
            </w:r>
          </w:p>
        </w:tc>
      </w:tr>
      <w:tr w:rsidR="00180A40" w:rsidRPr="00180A40" w:rsidTr="007F7F0C">
        <w:trPr>
          <w:gridAfter w:val="2"/>
          <w:wAfter w:w="102" w:type="dxa"/>
          <w:trHeight w:val="412"/>
        </w:trPr>
        <w:tc>
          <w:tcPr>
            <w:tcW w:w="639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172,40 </w:t>
            </w:r>
          </w:p>
        </w:tc>
      </w:tr>
      <w:tr w:rsidR="00180A40" w:rsidRPr="00180A40" w:rsidTr="007F7F0C">
        <w:trPr>
          <w:gridAfter w:val="2"/>
          <w:wAfter w:w="102" w:type="dxa"/>
          <w:trHeight w:val="405"/>
        </w:trPr>
        <w:tc>
          <w:tcPr>
            <w:tcW w:w="639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172,40 </w:t>
            </w:r>
          </w:p>
        </w:tc>
      </w:tr>
      <w:tr w:rsidR="00180A40" w:rsidRPr="00180A40" w:rsidTr="00D01B60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</w:trPr>
        <w:tc>
          <w:tcPr>
            <w:tcW w:w="4508" w:type="dxa"/>
          </w:tcPr>
          <w:p w:rsidR="00180A40" w:rsidRPr="00180A40" w:rsidRDefault="00180A40" w:rsidP="00180A40">
            <w:pPr>
              <w:spacing w:after="4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13" w:type="dxa"/>
            <w:gridSpan w:val="5"/>
          </w:tcPr>
          <w:p w:rsidR="00180A40" w:rsidRPr="00180A40" w:rsidRDefault="00180A40" w:rsidP="00180A40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0A40" w:rsidRPr="00180A40" w:rsidRDefault="00180A40" w:rsidP="00180A40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0A40" w:rsidRPr="00180A40" w:rsidRDefault="00180A40" w:rsidP="00180A40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0A40" w:rsidRPr="00180A40" w:rsidRDefault="00180A40" w:rsidP="00180A40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0A40" w:rsidRPr="00180A40" w:rsidRDefault="00180A40" w:rsidP="00180A40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0A40" w:rsidRPr="00180A40" w:rsidRDefault="00180A40" w:rsidP="00180A40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0A40" w:rsidRPr="00180A40" w:rsidRDefault="00180A40" w:rsidP="00180A40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0A40" w:rsidRPr="00180A40" w:rsidRDefault="00180A40" w:rsidP="00180A40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0A40" w:rsidRPr="00180A40" w:rsidRDefault="00180A40" w:rsidP="00180A40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0A40" w:rsidRPr="00180A40" w:rsidRDefault="00180A40" w:rsidP="00180A40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0A40" w:rsidRPr="00180A40" w:rsidRDefault="00180A40" w:rsidP="00180A40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0A40" w:rsidRPr="00180A40" w:rsidRDefault="00180A40" w:rsidP="00180A40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0A40" w:rsidRPr="00180A40" w:rsidRDefault="00180A40" w:rsidP="00180A40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0A40" w:rsidRPr="00180A40" w:rsidRDefault="00180A40" w:rsidP="00180A40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0A40" w:rsidRPr="00180A40" w:rsidRDefault="00180A40" w:rsidP="00180A40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0A40" w:rsidRPr="00180A40" w:rsidRDefault="00180A40" w:rsidP="00180A40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0A40" w:rsidRPr="00180A40" w:rsidRDefault="00180A40" w:rsidP="00180A40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0A40" w:rsidRPr="00180A40" w:rsidRDefault="00180A40" w:rsidP="00180A40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0A40" w:rsidRPr="00180A40" w:rsidRDefault="00180A40" w:rsidP="00180A40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0A40" w:rsidRPr="00180A40" w:rsidRDefault="00180A40" w:rsidP="00180A40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0A40" w:rsidRPr="00180A40" w:rsidRDefault="00180A40" w:rsidP="00180A40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0A40" w:rsidRPr="00180A40" w:rsidRDefault="00180A40" w:rsidP="00180A40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0A40" w:rsidRPr="00180A40" w:rsidRDefault="00180A40" w:rsidP="00180A40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0A40" w:rsidRPr="00180A40" w:rsidRDefault="00180A40" w:rsidP="00180A40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0A40" w:rsidRPr="00180A40" w:rsidRDefault="00180A40" w:rsidP="00180A40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0A40" w:rsidRPr="00180A40" w:rsidRDefault="00180A40" w:rsidP="00180A40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0A40" w:rsidRPr="00180A40" w:rsidRDefault="00180A40" w:rsidP="00180A40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0A40" w:rsidRDefault="00180A40" w:rsidP="00180A40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7F0C" w:rsidRPr="00180A40" w:rsidRDefault="007F7F0C" w:rsidP="00180A40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0A40" w:rsidRPr="00180A40" w:rsidRDefault="00180A40" w:rsidP="00180A40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80A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ПРИЛОЖЕНИЕ 5</w:t>
            </w:r>
          </w:p>
        </w:tc>
        <w:tc>
          <w:tcPr>
            <w:tcW w:w="20" w:type="dxa"/>
          </w:tcPr>
          <w:p w:rsidR="00180A40" w:rsidRPr="00180A40" w:rsidRDefault="00180A40" w:rsidP="00180A40">
            <w:pPr>
              <w:spacing w:after="40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</w:tr>
      <w:tr w:rsidR="00180A40" w:rsidRPr="00180A40" w:rsidTr="00D01B60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</w:trPr>
        <w:tc>
          <w:tcPr>
            <w:tcW w:w="4508" w:type="dxa"/>
          </w:tcPr>
          <w:p w:rsidR="00180A40" w:rsidRPr="00180A40" w:rsidRDefault="00180A40" w:rsidP="00180A40">
            <w:pPr>
              <w:spacing w:after="40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13" w:type="dxa"/>
            <w:gridSpan w:val="5"/>
          </w:tcPr>
          <w:p w:rsidR="00180A40" w:rsidRPr="00180A40" w:rsidRDefault="00180A40" w:rsidP="00180A40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80A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к </w:t>
            </w:r>
            <w:proofErr w:type="spellStart"/>
            <w:r w:rsidRPr="00180A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решению</w:t>
            </w:r>
            <w:proofErr w:type="spellEnd"/>
          </w:p>
        </w:tc>
        <w:tc>
          <w:tcPr>
            <w:tcW w:w="20" w:type="dxa"/>
          </w:tcPr>
          <w:p w:rsidR="00180A40" w:rsidRPr="00180A40" w:rsidRDefault="00180A40" w:rsidP="00180A40">
            <w:pPr>
              <w:spacing w:after="40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</w:tr>
      <w:tr w:rsidR="00180A40" w:rsidRPr="00180A40" w:rsidTr="00D01B60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</w:trPr>
        <w:tc>
          <w:tcPr>
            <w:tcW w:w="4508" w:type="dxa"/>
          </w:tcPr>
          <w:p w:rsidR="00180A40" w:rsidRPr="00180A40" w:rsidRDefault="00180A40" w:rsidP="00180A40">
            <w:pPr>
              <w:spacing w:after="40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213" w:type="dxa"/>
            <w:gridSpan w:val="5"/>
          </w:tcPr>
          <w:p w:rsidR="00180A40" w:rsidRPr="00180A40" w:rsidRDefault="00180A40" w:rsidP="00180A40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бюджете Беловского сельсовета Троицкого района Алтайского края на 2022 год и на плановый период 2023 и 2024 годов»</w:t>
            </w:r>
          </w:p>
        </w:tc>
        <w:tc>
          <w:tcPr>
            <w:tcW w:w="20" w:type="dxa"/>
          </w:tcPr>
          <w:p w:rsidR="00180A40" w:rsidRPr="00180A40" w:rsidRDefault="00180A40" w:rsidP="00180A40">
            <w:pPr>
              <w:spacing w:after="4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</w:tr>
      <w:tr w:rsidR="00180A40" w:rsidRPr="00180A40" w:rsidTr="00D01B60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15" w:type="dxa"/>
          <w:wAfter w:w="385" w:type="dxa"/>
        </w:trPr>
        <w:tc>
          <w:tcPr>
            <w:tcW w:w="4508" w:type="dxa"/>
          </w:tcPr>
          <w:p w:rsidR="00180A40" w:rsidRPr="00180A40" w:rsidRDefault="00180A40" w:rsidP="00180A40">
            <w:pPr>
              <w:spacing w:after="4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48" w:type="dxa"/>
            <w:gridSpan w:val="3"/>
          </w:tcPr>
          <w:p w:rsidR="00180A40" w:rsidRPr="00180A40" w:rsidRDefault="00180A40" w:rsidP="00180A40">
            <w:pPr>
              <w:spacing w:after="4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</w:tr>
      <w:tr w:rsidR="00180A40" w:rsidRPr="00180A40" w:rsidTr="00D01B60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15" w:type="dxa"/>
          <w:wAfter w:w="385" w:type="dxa"/>
        </w:trPr>
        <w:tc>
          <w:tcPr>
            <w:tcW w:w="4508" w:type="dxa"/>
          </w:tcPr>
          <w:p w:rsidR="00180A40" w:rsidRPr="00180A40" w:rsidRDefault="00180A40" w:rsidP="00180A40">
            <w:pPr>
              <w:spacing w:after="4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48" w:type="dxa"/>
            <w:gridSpan w:val="3"/>
          </w:tcPr>
          <w:p w:rsidR="00180A40" w:rsidRPr="00180A40" w:rsidRDefault="00180A40" w:rsidP="00180A40">
            <w:pPr>
              <w:spacing w:after="4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</w:tr>
      <w:tr w:rsidR="00180A40" w:rsidRPr="00180A40" w:rsidTr="00D01B60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15" w:type="dxa"/>
          <w:wAfter w:w="385" w:type="dxa"/>
        </w:trPr>
        <w:tc>
          <w:tcPr>
            <w:tcW w:w="4508" w:type="dxa"/>
          </w:tcPr>
          <w:p w:rsidR="00180A40" w:rsidRPr="00180A40" w:rsidRDefault="00180A40" w:rsidP="00180A40">
            <w:pPr>
              <w:spacing w:after="4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48" w:type="dxa"/>
            <w:gridSpan w:val="3"/>
          </w:tcPr>
          <w:p w:rsidR="00180A40" w:rsidRPr="00180A40" w:rsidRDefault="00180A40" w:rsidP="00180A40">
            <w:pPr>
              <w:spacing w:after="4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180A40" w:rsidRPr="00180A40" w:rsidRDefault="00180A40" w:rsidP="00180A40">
      <w:pPr>
        <w:spacing w:after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структура расходов бюджета сельского поселения </w:t>
      </w:r>
    </w:p>
    <w:p w:rsidR="00180A40" w:rsidRPr="00180A40" w:rsidRDefault="00180A40" w:rsidP="00180A40">
      <w:pPr>
        <w:spacing w:after="40"/>
        <w:jc w:val="center"/>
        <w:rPr>
          <w:rFonts w:ascii="Arial" w:eastAsia="Arial" w:hAnsi="Arial" w:cs="Arial"/>
          <w:sz w:val="20"/>
          <w:szCs w:val="20"/>
          <w:lang w:val="en-US" w:eastAsia="ru-RU"/>
        </w:rPr>
      </w:pPr>
      <w:r w:rsidRPr="00180A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</w:t>
      </w:r>
      <w:bookmarkStart w:id="0" w:name="_Hlk97209926"/>
    </w:p>
    <w:bookmarkEnd w:id="0"/>
    <w:p w:rsidR="00180A40" w:rsidRPr="00180A40" w:rsidRDefault="00180A40" w:rsidP="00180A40">
      <w:pPr>
        <w:spacing w:after="40"/>
        <w:jc w:val="both"/>
        <w:rPr>
          <w:rFonts w:ascii="Arial" w:eastAsia="Arial" w:hAnsi="Arial" w:cs="Arial"/>
          <w:sz w:val="20"/>
          <w:szCs w:val="20"/>
          <w:lang w:eastAsia="ru-RU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977"/>
        <w:gridCol w:w="780"/>
        <w:gridCol w:w="880"/>
        <w:gridCol w:w="1458"/>
        <w:gridCol w:w="880"/>
        <w:gridCol w:w="1105"/>
      </w:tblGrid>
      <w:tr w:rsidR="00180A40" w:rsidRPr="00180A40" w:rsidTr="00D01B60">
        <w:trPr>
          <w:trHeight w:val="1368"/>
        </w:trPr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180A40" w:rsidRPr="00180A40" w:rsidTr="00D01B60">
        <w:trPr>
          <w:trHeight w:val="288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0A40" w:rsidRPr="00180A40" w:rsidTr="00D01B60">
        <w:trPr>
          <w:trHeight w:val="100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Беловского сельсовета Троицкого района Алтайского края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bookmarkStart w:id="1" w:name="_GoBack"/>
            <w:bookmarkEnd w:id="1"/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8 179,0 </w:t>
            </w:r>
          </w:p>
        </w:tc>
      </w:tr>
      <w:tr w:rsidR="00180A40" w:rsidRPr="00180A40" w:rsidTr="00D01B60">
        <w:trPr>
          <w:trHeight w:val="708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3 712,7</w:t>
            </w:r>
          </w:p>
        </w:tc>
      </w:tr>
      <w:tr w:rsidR="00180A40" w:rsidRPr="00180A40" w:rsidTr="00D01B60">
        <w:trPr>
          <w:trHeight w:val="1368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0,5 </w:t>
            </w:r>
          </w:p>
        </w:tc>
      </w:tr>
      <w:tr w:rsidR="00180A40" w:rsidRPr="00180A40" w:rsidTr="00D01B60">
        <w:trPr>
          <w:trHeight w:val="1368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0,5 </w:t>
            </w:r>
          </w:p>
        </w:tc>
      </w:tr>
      <w:tr w:rsidR="00180A40" w:rsidRPr="00180A40" w:rsidTr="00D01B60">
        <w:trPr>
          <w:trHeight w:val="71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0,5 </w:t>
            </w:r>
          </w:p>
        </w:tc>
      </w:tr>
      <w:tr w:rsidR="00180A40" w:rsidRPr="00180A40" w:rsidTr="00D01B60">
        <w:trPr>
          <w:trHeight w:val="69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0,5 </w:t>
            </w:r>
          </w:p>
        </w:tc>
      </w:tr>
      <w:tr w:rsidR="00180A40" w:rsidRPr="00180A40" w:rsidTr="00D01B60">
        <w:trPr>
          <w:trHeight w:val="996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0,5 </w:t>
            </w:r>
          </w:p>
        </w:tc>
      </w:tr>
      <w:tr w:rsidR="00180A40" w:rsidRPr="00180A40" w:rsidTr="00D01B60">
        <w:trPr>
          <w:trHeight w:val="1368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1 389,0 </w:t>
            </w:r>
          </w:p>
        </w:tc>
      </w:tr>
      <w:tr w:rsidR="00180A40" w:rsidRPr="00180A40" w:rsidTr="00D01B60">
        <w:trPr>
          <w:trHeight w:val="1368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1 389,0 </w:t>
            </w:r>
          </w:p>
        </w:tc>
      </w:tr>
      <w:tr w:rsidR="00180A40" w:rsidRPr="00180A40" w:rsidTr="00D01B60">
        <w:trPr>
          <w:trHeight w:val="86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1 389,0 </w:t>
            </w:r>
          </w:p>
        </w:tc>
      </w:tr>
      <w:tr w:rsidR="00180A40" w:rsidRPr="00180A40" w:rsidTr="00D01B60">
        <w:trPr>
          <w:trHeight w:val="83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773,1 </w:t>
            </w:r>
          </w:p>
        </w:tc>
      </w:tr>
      <w:tr w:rsidR="00180A40" w:rsidRPr="00180A40" w:rsidTr="00D01B60">
        <w:trPr>
          <w:trHeight w:val="1608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643,4 </w:t>
            </w:r>
          </w:p>
        </w:tc>
      </w:tr>
      <w:tr w:rsidR="00180A40" w:rsidRPr="00180A40" w:rsidTr="00D01B60">
        <w:trPr>
          <w:trHeight w:val="113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129,0 </w:t>
            </w:r>
          </w:p>
        </w:tc>
      </w:tr>
      <w:tr w:rsidR="00180A40" w:rsidRPr="00180A40" w:rsidTr="00D01B60">
        <w:trPr>
          <w:trHeight w:val="97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0,7 </w:t>
            </w:r>
          </w:p>
        </w:tc>
      </w:tr>
      <w:tr w:rsidR="00180A40" w:rsidRPr="00180A40" w:rsidTr="00D01B60">
        <w:trPr>
          <w:trHeight w:val="1113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местной администрации (исполнительно-распорядительного органа муниципального образования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120010130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615,9 </w:t>
            </w:r>
          </w:p>
        </w:tc>
      </w:tr>
      <w:tr w:rsidR="00180A40" w:rsidRPr="00180A40" w:rsidTr="00D01B60">
        <w:trPr>
          <w:trHeight w:val="174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0120010130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615,9 </w:t>
            </w:r>
          </w:p>
        </w:tc>
      </w:tr>
      <w:tr w:rsidR="00180A40" w:rsidRPr="00180A40" w:rsidTr="00D01B60">
        <w:trPr>
          <w:trHeight w:val="488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180A40" w:rsidRPr="00180A40" w:rsidTr="00D01B60">
        <w:trPr>
          <w:trHeight w:val="12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180A40" w:rsidRPr="00180A40" w:rsidTr="00D01B60">
        <w:trPr>
          <w:trHeight w:val="598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180A40" w:rsidRPr="00180A40" w:rsidTr="00D01B60">
        <w:trPr>
          <w:trHeight w:val="55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9910014100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180A40" w:rsidRPr="00180A40" w:rsidTr="00D01B60">
        <w:trPr>
          <w:trHeight w:val="54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9910014100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180A40" w:rsidRPr="00180A40" w:rsidTr="00D01B60">
        <w:trPr>
          <w:trHeight w:val="836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2 322,2 </w:t>
            </w:r>
          </w:p>
        </w:tc>
      </w:tr>
      <w:tr w:rsidR="00180A40" w:rsidRPr="00180A40" w:rsidTr="00D01B60">
        <w:trPr>
          <w:trHeight w:val="973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выполнение полномочий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2 290,2 </w:t>
            </w:r>
          </w:p>
        </w:tc>
      </w:tr>
      <w:tr w:rsidR="00180A40" w:rsidRPr="00180A40" w:rsidTr="00D01B60">
        <w:trPr>
          <w:trHeight w:val="127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2 290,2 </w:t>
            </w:r>
          </w:p>
        </w:tc>
      </w:tr>
      <w:tr w:rsidR="00180A40" w:rsidRPr="00180A40" w:rsidTr="00D01B60">
        <w:trPr>
          <w:trHeight w:val="1368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240010820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2 227,1 </w:t>
            </w:r>
          </w:p>
        </w:tc>
      </w:tr>
      <w:tr w:rsidR="00180A40" w:rsidRPr="00180A40" w:rsidTr="00D01B60">
        <w:trPr>
          <w:trHeight w:val="1368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0240010820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2 107,4 </w:t>
            </w:r>
          </w:p>
        </w:tc>
      </w:tr>
      <w:tr w:rsidR="00180A40" w:rsidRPr="00180A40" w:rsidTr="00D01B60">
        <w:trPr>
          <w:trHeight w:val="1368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0240010820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105,2 </w:t>
            </w:r>
          </w:p>
        </w:tc>
      </w:tr>
      <w:tr w:rsidR="00180A40" w:rsidRPr="00180A40" w:rsidTr="00D01B60">
        <w:trPr>
          <w:trHeight w:val="91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0240010820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14,5 </w:t>
            </w:r>
          </w:p>
        </w:tc>
      </w:tr>
      <w:tr w:rsidR="00180A40" w:rsidRPr="00180A40" w:rsidTr="00D01B60">
        <w:trPr>
          <w:trHeight w:val="1368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02400S1190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63,1 </w:t>
            </w:r>
          </w:p>
        </w:tc>
      </w:tr>
      <w:tr w:rsidR="00180A40" w:rsidRPr="00180A40" w:rsidTr="00D01B60">
        <w:trPr>
          <w:trHeight w:val="1143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02400S1190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63,1 </w:t>
            </w:r>
          </w:p>
        </w:tc>
      </w:tr>
      <w:tr w:rsidR="00180A40" w:rsidRPr="00180A40" w:rsidTr="00D01B60">
        <w:trPr>
          <w:trHeight w:val="111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14,0 </w:t>
            </w:r>
          </w:p>
        </w:tc>
      </w:tr>
      <w:tr w:rsidR="00180A40" w:rsidRPr="00180A40" w:rsidTr="00D01B60">
        <w:trPr>
          <w:trHeight w:val="978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14,0 </w:t>
            </w:r>
          </w:p>
        </w:tc>
      </w:tr>
      <w:tr w:rsidR="00180A40" w:rsidRPr="00180A40" w:rsidTr="00D01B60">
        <w:trPr>
          <w:trHeight w:val="1106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9850060510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14,0 </w:t>
            </w:r>
          </w:p>
        </w:tc>
      </w:tr>
      <w:tr w:rsidR="00180A40" w:rsidRPr="00180A40" w:rsidTr="00D01B60">
        <w:trPr>
          <w:trHeight w:val="83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9850060510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14,0 </w:t>
            </w:r>
          </w:p>
        </w:tc>
      </w:tr>
      <w:tr w:rsidR="00180A40" w:rsidRPr="00180A40" w:rsidTr="00D01B60">
        <w:trPr>
          <w:trHeight w:val="973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расходы органов государственной власти субъектов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18,0 </w:t>
            </w:r>
          </w:p>
        </w:tc>
      </w:tr>
      <w:tr w:rsidR="00180A40" w:rsidRPr="00180A40" w:rsidTr="00D01B60">
        <w:trPr>
          <w:trHeight w:val="845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18,0 </w:t>
            </w:r>
          </w:p>
        </w:tc>
      </w:tr>
      <w:tr w:rsidR="00180A40" w:rsidRPr="00180A40" w:rsidTr="00D01B60">
        <w:trPr>
          <w:trHeight w:val="84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18,0 </w:t>
            </w:r>
          </w:p>
        </w:tc>
      </w:tr>
      <w:tr w:rsidR="00180A40" w:rsidRPr="00180A40" w:rsidTr="00D01B60">
        <w:trPr>
          <w:trHeight w:val="685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5,4 </w:t>
            </w:r>
          </w:p>
        </w:tc>
      </w:tr>
      <w:tr w:rsidR="00180A40" w:rsidRPr="00180A40" w:rsidTr="00D01B60">
        <w:trPr>
          <w:trHeight w:val="6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12,6 </w:t>
            </w:r>
          </w:p>
        </w:tc>
      </w:tr>
      <w:tr w:rsidR="00180A40" w:rsidRPr="00180A40" w:rsidTr="00D01B60">
        <w:trPr>
          <w:trHeight w:val="69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293,7 </w:t>
            </w:r>
          </w:p>
        </w:tc>
      </w:tr>
      <w:tr w:rsidR="00180A40" w:rsidRPr="00180A40" w:rsidTr="00D01B60">
        <w:trPr>
          <w:trHeight w:val="72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293,7 </w:t>
            </w:r>
          </w:p>
        </w:tc>
      </w:tr>
      <w:tr w:rsidR="00180A40" w:rsidRPr="00180A40" w:rsidTr="00D01B60">
        <w:trPr>
          <w:trHeight w:val="1368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293,7 </w:t>
            </w:r>
          </w:p>
        </w:tc>
      </w:tr>
      <w:tr w:rsidR="00180A40" w:rsidRPr="00180A40" w:rsidTr="00D01B60">
        <w:trPr>
          <w:trHeight w:val="80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293,7 </w:t>
            </w:r>
          </w:p>
        </w:tc>
      </w:tr>
      <w:tr w:rsidR="00180A40" w:rsidRPr="00180A40" w:rsidTr="00D01B60">
        <w:trPr>
          <w:trHeight w:val="1128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293,7 </w:t>
            </w:r>
          </w:p>
        </w:tc>
      </w:tr>
      <w:tr w:rsidR="00180A40" w:rsidRPr="00180A40" w:rsidTr="00D01B60">
        <w:trPr>
          <w:trHeight w:val="163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257,0 </w:t>
            </w:r>
          </w:p>
        </w:tc>
      </w:tr>
      <w:tr w:rsidR="00180A40" w:rsidRPr="00180A40" w:rsidTr="00D01B60">
        <w:trPr>
          <w:trHeight w:val="7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36,7 </w:t>
            </w:r>
          </w:p>
        </w:tc>
      </w:tr>
      <w:tr w:rsidR="00180A40" w:rsidRPr="00180A40" w:rsidTr="00D01B60">
        <w:trPr>
          <w:trHeight w:val="866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1 237,4 </w:t>
            </w:r>
          </w:p>
        </w:tc>
      </w:tr>
      <w:tr w:rsidR="00180A40" w:rsidRPr="00180A40" w:rsidTr="00D01B60">
        <w:trPr>
          <w:trHeight w:val="397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1 237,4 </w:t>
            </w:r>
          </w:p>
        </w:tc>
      </w:tr>
      <w:tr w:rsidR="00180A40" w:rsidRPr="00180A40" w:rsidTr="00D01B60">
        <w:trPr>
          <w:trHeight w:val="96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1 237,4 </w:t>
            </w:r>
          </w:p>
        </w:tc>
      </w:tr>
      <w:tr w:rsidR="00180A40" w:rsidRPr="00180A40" w:rsidTr="00D01B60">
        <w:trPr>
          <w:trHeight w:val="973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1 237,4 </w:t>
            </w:r>
          </w:p>
        </w:tc>
      </w:tr>
      <w:tr w:rsidR="00180A40" w:rsidRPr="00180A40" w:rsidTr="00D01B60">
        <w:trPr>
          <w:trHeight w:val="112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9120067270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1 237,4 </w:t>
            </w:r>
          </w:p>
        </w:tc>
      </w:tr>
      <w:tr w:rsidR="00180A40" w:rsidRPr="00180A40" w:rsidTr="00D01B60">
        <w:trPr>
          <w:trHeight w:val="1116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9120067270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1 237,4 </w:t>
            </w:r>
          </w:p>
        </w:tc>
      </w:tr>
      <w:tr w:rsidR="00180A40" w:rsidRPr="00180A40" w:rsidTr="00D01B60">
        <w:trPr>
          <w:trHeight w:val="976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345,1 </w:t>
            </w:r>
          </w:p>
        </w:tc>
      </w:tr>
      <w:tr w:rsidR="00180A40" w:rsidRPr="00180A40" w:rsidTr="00D01B60">
        <w:trPr>
          <w:trHeight w:val="55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180A40" w:rsidRPr="00180A40" w:rsidTr="00D01B60">
        <w:trPr>
          <w:trHeight w:val="80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180A40" w:rsidRPr="00180A40" w:rsidTr="00D01B60">
        <w:trPr>
          <w:trHeight w:val="74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180A40" w:rsidRPr="00180A40" w:rsidTr="00D01B60">
        <w:trPr>
          <w:trHeight w:val="163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9290018100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180A40" w:rsidRPr="00180A40" w:rsidTr="00D01B60">
        <w:trPr>
          <w:trHeight w:val="936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9290018100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180A40" w:rsidRPr="00180A40" w:rsidTr="00D01B60">
        <w:trPr>
          <w:trHeight w:val="56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344,1 </w:t>
            </w:r>
          </w:p>
        </w:tc>
      </w:tr>
      <w:tr w:rsidR="00180A40" w:rsidRPr="00180A40" w:rsidTr="00D01B60">
        <w:trPr>
          <w:trHeight w:val="828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344,1 </w:t>
            </w:r>
          </w:p>
        </w:tc>
      </w:tr>
      <w:tr w:rsidR="00180A40" w:rsidRPr="00180A40" w:rsidTr="00D01B60">
        <w:trPr>
          <w:trHeight w:val="85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344,1 </w:t>
            </w:r>
          </w:p>
        </w:tc>
      </w:tr>
      <w:tr w:rsidR="00180A40" w:rsidRPr="00180A40" w:rsidTr="00D01B60">
        <w:trPr>
          <w:trHeight w:val="56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9290018070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55,0 </w:t>
            </w:r>
          </w:p>
        </w:tc>
      </w:tr>
      <w:tr w:rsidR="00180A40" w:rsidRPr="00180A40" w:rsidTr="00D01B60">
        <w:trPr>
          <w:trHeight w:val="888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9290018070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55,0 </w:t>
            </w:r>
          </w:p>
        </w:tc>
      </w:tr>
      <w:tr w:rsidR="00180A40" w:rsidRPr="00180A40" w:rsidTr="00D01B60">
        <w:trPr>
          <w:trHeight w:val="79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9290018080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64,1 </w:t>
            </w:r>
          </w:p>
        </w:tc>
      </w:tr>
      <w:tr w:rsidR="00180A40" w:rsidRPr="00180A40" w:rsidTr="00D01B60">
        <w:trPr>
          <w:trHeight w:val="98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9290018080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52,4 </w:t>
            </w:r>
          </w:p>
        </w:tc>
      </w:tr>
      <w:tr w:rsidR="00180A40" w:rsidRPr="00180A40" w:rsidTr="00D01B60">
        <w:trPr>
          <w:trHeight w:val="70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9290018080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11,7 </w:t>
            </w:r>
          </w:p>
        </w:tc>
      </w:tr>
      <w:tr w:rsidR="00180A40" w:rsidRPr="00180A40" w:rsidTr="00D01B60">
        <w:trPr>
          <w:trHeight w:val="1368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9290018090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225,0 </w:t>
            </w:r>
          </w:p>
        </w:tc>
      </w:tr>
      <w:tr w:rsidR="00180A40" w:rsidRPr="00180A40" w:rsidTr="00D01B60">
        <w:trPr>
          <w:trHeight w:val="936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9290018090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225,0 </w:t>
            </w:r>
          </w:p>
        </w:tc>
      </w:tr>
      <w:tr w:rsidR="00180A40" w:rsidRPr="00180A40" w:rsidTr="00D01B60">
        <w:trPr>
          <w:trHeight w:val="746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2 375,0 </w:t>
            </w:r>
          </w:p>
        </w:tc>
      </w:tr>
      <w:tr w:rsidR="00180A40" w:rsidRPr="00180A40" w:rsidTr="00D01B60">
        <w:trPr>
          <w:trHeight w:val="84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2 375,0 </w:t>
            </w:r>
          </w:p>
        </w:tc>
      </w:tr>
      <w:tr w:rsidR="00180A40" w:rsidRPr="00180A40" w:rsidTr="00D01B60">
        <w:trPr>
          <w:trHeight w:val="826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полномочий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2 362,5 </w:t>
            </w:r>
          </w:p>
        </w:tc>
      </w:tr>
      <w:tr w:rsidR="00180A40" w:rsidRPr="00180A40" w:rsidTr="00D01B60">
        <w:trPr>
          <w:trHeight w:val="114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2 362,5 </w:t>
            </w:r>
          </w:p>
        </w:tc>
      </w:tr>
      <w:tr w:rsidR="00180A40" w:rsidRPr="00180A40" w:rsidTr="00D01B60">
        <w:trPr>
          <w:trHeight w:val="996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220010530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1 976,1 </w:t>
            </w:r>
          </w:p>
        </w:tc>
      </w:tr>
      <w:tr w:rsidR="00180A40" w:rsidRPr="00180A40" w:rsidTr="00D01B60">
        <w:trPr>
          <w:trHeight w:val="156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0220010530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1 619,9 </w:t>
            </w:r>
          </w:p>
        </w:tc>
      </w:tr>
      <w:tr w:rsidR="00180A40" w:rsidRPr="00180A40" w:rsidTr="00D01B60">
        <w:trPr>
          <w:trHeight w:val="948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0220010530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347,0 </w:t>
            </w:r>
          </w:p>
        </w:tc>
      </w:tr>
      <w:tr w:rsidR="00180A40" w:rsidRPr="00180A40" w:rsidTr="00D01B60">
        <w:trPr>
          <w:trHeight w:val="67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0220010530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9,2 </w:t>
            </w:r>
          </w:p>
        </w:tc>
      </w:tr>
      <w:tr w:rsidR="00180A40" w:rsidRPr="00180A40" w:rsidTr="00D01B60">
        <w:trPr>
          <w:trHeight w:val="876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сельских библиотек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220010570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149,8 </w:t>
            </w:r>
          </w:p>
        </w:tc>
      </w:tr>
      <w:tr w:rsidR="00180A40" w:rsidRPr="00180A40" w:rsidTr="00D01B60">
        <w:trPr>
          <w:trHeight w:val="26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0220010570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124,7 </w:t>
            </w:r>
          </w:p>
        </w:tc>
      </w:tr>
      <w:tr w:rsidR="00180A40" w:rsidRPr="00180A40" w:rsidTr="00D01B60">
        <w:trPr>
          <w:trHeight w:val="9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0220010570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25,1 </w:t>
            </w:r>
          </w:p>
        </w:tc>
      </w:tr>
      <w:tr w:rsidR="00180A40" w:rsidRPr="00180A40" w:rsidTr="00D01B60">
        <w:trPr>
          <w:trHeight w:val="1116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02200S1190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236,6 </w:t>
            </w:r>
          </w:p>
        </w:tc>
      </w:tr>
      <w:tr w:rsidR="00180A40" w:rsidRPr="00180A40" w:rsidTr="00D01B60">
        <w:trPr>
          <w:trHeight w:val="768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02200S1190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236,6 </w:t>
            </w:r>
          </w:p>
        </w:tc>
      </w:tr>
      <w:tr w:rsidR="00180A40" w:rsidRPr="00180A40" w:rsidTr="00D01B60">
        <w:trPr>
          <w:trHeight w:val="4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12,5 </w:t>
            </w:r>
          </w:p>
        </w:tc>
      </w:tr>
      <w:tr w:rsidR="00180A40" w:rsidRPr="00180A40" w:rsidTr="00D01B60">
        <w:trPr>
          <w:trHeight w:val="826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12,5 </w:t>
            </w:r>
          </w:p>
        </w:tc>
      </w:tr>
      <w:tr w:rsidR="00180A40" w:rsidRPr="00180A40" w:rsidTr="00D01B60">
        <w:trPr>
          <w:trHeight w:val="924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9020066520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12,5 </w:t>
            </w:r>
          </w:p>
        </w:tc>
      </w:tr>
      <w:tr w:rsidR="00180A40" w:rsidRPr="00180A40" w:rsidTr="00D01B60">
        <w:trPr>
          <w:trHeight w:val="948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9020066520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12,5 </w:t>
            </w:r>
          </w:p>
        </w:tc>
      </w:tr>
      <w:tr w:rsidR="00180A40" w:rsidRPr="00180A40" w:rsidTr="00D01B60">
        <w:trPr>
          <w:trHeight w:val="7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42,7 </w:t>
            </w:r>
          </w:p>
        </w:tc>
      </w:tr>
      <w:tr w:rsidR="00180A40" w:rsidRPr="00180A40" w:rsidTr="00D01B60">
        <w:trPr>
          <w:trHeight w:val="588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42,7 </w:t>
            </w:r>
          </w:p>
        </w:tc>
      </w:tr>
      <w:tr w:rsidR="00180A40" w:rsidRPr="00180A40" w:rsidTr="00D01B60">
        <w:trPr>
          <w:trHeight w:val="66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42,7 </w:t>
            </w:r>
          </w:p>
        </w:tc>
      </w:tr>
      <w:tr w:rsidR="00180A40" w:rsidRPr="00180A40" w:rsidTr="00D01B60">
        <w:trPr>
          <w:trHeight w:val="49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вопросы в сфере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42,7 </w:t>
            </w:r>
          </w:p>
        </w:tc>
      </w:tr>
      <w:tr w:rsidR="00180A40" w:rsidRPr="00180A40" w:rsidTr="00D01B60">
        <w:trPr>
          <w:trHeight w:val="636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9040016270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42,7 </w:t>
            </w:r>
          </w:p>
        </w:tc>
      </w:tr>
      <w:tr w:rsidR="00180A40" w:rsidRPr="00180A40" w:rsidTr="00D01B60">
        <w:trPr>
          <w:trHeight w:val="73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9040016270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42,7 </w:t>
            </w:r>
          </w:p>
        </w:tc>
      </w:tr>
      <w:tr w:rsidR="00180A40" w:rsidRPr="00180A40" w:rsidTr="00D01B60">
        <w:trPr>
          <w:trHeight w:val="596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172,4 </w:t>
            </w:r>
          </w:p>
        </w:tc>
      </w:tr>
      <w:tr w:rsidR="00180A40" w:rsidRPr="00180A40" w:rsidTr="00D01B60">
        <w:trPr>
          <w:trHeight w:val="55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172,4 </w:t>
            </w:r>
          </w:p>
        </w:tc>
      </w:tr>
      <w:tr w:rsidR="00180A40" w:rsidRPr="00180A40" w:rsidTr="00D01B60">
        <w:trPr>
          <w:trHeight w:val="102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полномочий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172,4 </w:t>
            </w:r>
          </w:p>
        </w:tc>
      </w:tr>
      <w:tr w:rsidR="00180A40" w:rsidRPr="00180A40" w:rsidTr="00D01B60">
        <w:trPr>
          <w:trHeight w:val="1836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выполнение полномочий по обеспечению условий для развития на территории поселения физической культуры, школьного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172,4 </w:t>
            </w:r>
          </w:p>
        </w:tc>
      </w:tr>
      <w:tr w:rsidR="00180A40" w:rsidRPr="00180A40" w:rsidTr="00D01B60">
        <w:trPr>
          <w:trHeight w:val="1068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230016670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68,1 </w:t>
            </w:r>
          </w:p>
        </w:tc>
      </w:tr>
      <w:tr w:rsidR="00180A40" w:rsidRPr="00180A40" w:rsidTr="00D01B60">
        <w:trPr>
          <w:trHeight w:val="756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0230016670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66,5 </w:t>
            </w:r>
          </w:p>
        </w:tc>
      </w:tr>
      <w:tr w:rsidR="00180A40" w:rsidRPr="00180A40" w:rsidTr="00D01B60">
        <w:trPr>
          <w:trHeight w:val="492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0230016670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1,6 </w:t>
            </w:r>
          </w:p>
        </w:tc>
      </w:tr>
      <w:tr w:rsidR="00180A40" w:rsidRPr="00180A40" w:rsidTr="00D01B60">
        <w:trPr>
          <w:trHeight w:val="1128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02300S1190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104,3 </w:t>
            </w:r>
          </w:p>
        </w:tc>
      </w:tr>
      <w:tr w:rsidR="00180A40" w:rsidRPr="00180A40" w:rsidTr="00D01B60">
        <w:trPr>
          <w:trHeight w:val="816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02300S1190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104,3 </w:t>
            </w:r>
          </w:p>
        </w:tc>
      </w:tr>
    </w:tbl>
    <w:p w:rsidR="00180A40" w:rsidRPr="00180A40" w:rsidRDefault="00180A40" w:rsidP="00180A40">
      <w:pPr>
        <w:spacing w:after="40"/>
        <w:jc w:val="both"/>
        <w:rPr>
          <w:rFonts w:ascii="Arial" w:eastAsia="Arial" w:hAnsi="Arial" w:cs="Arial"/>
          <w:sz w:val="20"/>
          <w:szCs w:val="20"/>
          <w:lang w:eastAsia="ru-RU"/>
        </w:rPr>
        <w:sectPr w:rsidR="00180A40" w:rsidRPr="00180A40" w:rsidSect="00C655C2">
          <w:pgSz w:w="11905" w:h="16837"/>
          <w:pgMar w:top="1440" w:right="1440" w:bottom="851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180A40" w:rsidRPr="00180A40" w:rsidTr="00D01B60">
        <w:tc>
          <w:tcPr>
            <w:tcW w:w="2500" w:type="pct"/>
          </w:tcPr>
          <w:p w:rsidR="00180A40" w:rsidRPr="00180A40" w:rsidRDefault="00180A40" w:rsidP="00180A40">
            <w:pPr>
              <w:spacing w:after="40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500" w:type="pct"/>
          </w:tcPr>
          <w:p w:rsidR="00180A40" w:rsidRPr="00180A40" w:rsidRDefault="00180A40" w:rsidP="00180A40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80A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ПРИЛОЖЕНИЕ 7</w:t>
            </w:r>
          </w:p>
        </w:tc>
      </w:tr>
      <w:tr w:rsidR="00180A40" w:rsidRPr="00180A40" w:rsidTr="00D01B60">
        <w:tc>
          <w:tcPr>
            <w:tcW w:w="2500" w:type="pct"/>
          </w:tcPr>
          <w:p w:rsidR="00180A40" w:rsidRPr="00180A40" w:rsidRDefault="00180A40" w:rsidP="00180A40">
            <w:pPr>
              <w:spacing w:after="40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500" w:type="pct"/>
          </w:tcPr>
          <w:p w:rsidR="00180A40" w:rsidRPr="00180A40" w:rsidRDefault="00180A40" w:rsidP="00180A40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180A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к </w:t>
            </w:r>
            <w:proofErr w:type="spellStart"/>
            <w:r w:rsidRPr="00180A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решению</w:t>
            </w:r>
            <w:proofErr w:type="spellEnd"/>
          </w:p>
        </w:tc>
      </w:tr>
      <w:tr w:rsidR="00180A40" w:rsidRPr="00180A40" w:rsidTr="00D01B60">
        <w:tc>
          <w:tcPr>
            <w:tcW w:w="2500" w:type="pct"/>
          </w:tcPr>
          <w:p w:rsidR="00180A40" w:rsidRPr="00180A40" w:rsidRDefault="00180A40" w:rsidP="00180A40">
            <w:pPr>
              <w:spacing w:after="40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500" w:type="pct"/>
          </w:tcPr>
          <w:p w:rsidR="00180A40" w:rsidRPr="00180A40" w:rsidRDefault="00180A40" w:rsidP="00180A40">
            <w:pPr>
              <w:spacing w:after="40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бюджете Беловского сельсовета Троицкого района Алтайского края на 2022 год и на плановый период 2023 и 2024 годов»</w:t>
            </w:r>
          </w:p>
        </w:tc>
      </w:tr>
      <w:tr w:rsidR="00180A40" w:rsidRPr="00180A40" w:rsidTr="00D01B60">
        <w:tc>
          <w:tcPr>
            <w:tcW w:w="2500" w:type="pct"/>
          </w:tcPr>
          <w:p w:rsidR="00180A40" w:rsidRPr="00180A40" w:rsidRDefault="00180A40" w:rsidP="00180A40">
            <w:pPr>
              <w:spacing w:after="4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</w:tcPr>
          <w:p w:rsidR="00180A40" w:rsidRPr="00180A40" w:rsidRDefault="00180A40" w:rsidP="00180A40">
            <w:pPr>
              <w:spacing w:after="4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</w:tr>
      <w:tr w:rsidR="00180A40" w:rsidRPr="00180A40" w:rsidTr="00D01B60">
        <w:tc>
          <w:tcPr>
            <w:tcW w:w="2500" w:type="pct"/>
          </w:tcPr>
          <w:p w:rsidR="00180A40" w:rsidRPr="00180A40" w:rsidRDefault="00180A40" w:rsidP="00180A40">
            <w:pPr>
              <w:spacing w:after="4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</w:tcPr>
          <w:p w:rsidR="00180A40" w:rsidRPr="00180A40" w:rsidRDefault="00180A40" w:rsidP="00180A40">
            <w:pPr>
              <w:spacing w:after="4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</w:tr>
      <w:tr w:rsidR="00180A40" w:rsidRPr="00180A40" w:rsidTr="00D01B60">
        <w:tc>
          <w:tcPr>
            <w:tcW w:w="2500" w:type="pct"/>
          </w:tcPr>
          <w:p w:rsidR="00180A40" w:rsidRPr="00180A40" w:rsidRDefault="00180A40" w:rsidP="00180A40">
            <w:pPr>
              <w:spacing w:after="4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</w:tcPr>
          <w:p w:rsidR="00180A40" w:rsidRPr="00180A40" w:rsidRDefault="00180A40" w:rsidP="00180A40">
            <w:pPr>
              <w:spacing w:after="4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180A40" w:rsidRPr="00180A40" w:rsidRDefault="00180A40" w:rsidP="00180A40">
      <w:pPr>
        <w:spacing w:after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A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180A40" w:rsidRPr="00180A40" w:rsidRDefault="00180A40" w:rsidP="00180A40">
      <w:pPr>
        <w:spacing w:after="40"/>
        <w:jc w:val="both"/>
        <w:rPr>
          <w:rFonts w:ascii="Arial" w:eastAsia="Arial" w:hAnsi="Arial" w:cs="Arial"/>
          <w:sz w:val="20"/>
          <w:szCs w:val="20"/>
          <w:lang w:eastAsia="ru-RU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400"/>
        <w:gridCol w:w="880"/>
        <w:gridCol w:w="1520"/>
        <w:gridCol w:w="880"/>
        <w:gridCol w:w="1541"/>
      </w:tblGrid>
      <w:tr w:rsidR="00180A40" w:rsidRPr="00180A40" w:rsidTr="00D01B60">
        <w:trPr>
          <w:trHeight w:val="1368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5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180A40" w:rsidRPr="00180A40" w:rsidTr="00D01B60">
        <w:trPr>
          <w:trHeight w:val="288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0A40" w:rsidRPr="00180A40" w:rsidTr="00D01B60">
        <w:trPr>
          <w:trHeight w:val="808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Беловского сельсовета Троицкого района Алтайского края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8 179,0 </w:t>
            </w:r>
          </w:p>
        </w:tc>
      </w:tr>
      <w:tr w:rsidR="00180A40" w:rsidRPr="00180A40" w:rsidTr="00D01B60">
        <w:trPr>
          <w:trHeight w:val="537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3 712,7</w:t>
            </w:r>
          </w:p>
        </w:tc>
      </w:tr>
      <w:tr w:rsidR="00180A40" w:rsidRPr="00180A40" w:rsidTr="00D01B60">
        <w:trPr>
          <w:trHeight w:val="1267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0,5 </w:t>
            </w:r>
          </w:p>
        </w:tc>
      </w:tr>
      <w:tr w:rsidR="00180A40" w:rsidRPr="00180A40" w:rsidTr="00D01B60">
        <w:trPr>
          <w:trHeight w:val="1243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0,5 </w:t>
            </w:r>
          </w:p>
        </w:tc>
      </w:tr>
      <w:tr w:rsidR="00180A40" w:rsidRPr="00180A40" w:rsidTr="00D01B60">
        <w:trPr>
          <w:trHeight w:val="836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0,5 </w:t>
            </w:r>
          </w:p>
        </w:tc>
      </w:tr>
      <w:tr w:rsidR="00180A40" w:rsidRPr="00180A40" w:rsidTr="00D01B60">
        <w:trPr>
          <w:trHeight w:val="792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0,5 </w:t>
            </w:r>
          </w:p>
        </w:tc>
      </w:tr>
      <w:tr w:rsidR="00180A40" w:rsidRPr="00180A40" w:rsidTr="00D01B60">
        <w:trPr>
          <w:trHeight w:val="996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0,5 </w:t>
            </w:r>
          </w:p>
        </w:tc>
      </w:tr>
      <w:tr w:rsidR="00180A40" w:rsidRPr="00180A40" w:rsidTr="00D01B60">
        <w:trPr>
          <w:trHeight w:val="1368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1 389,0 </w:t>
            </w:r>
          </w:p>
        </w:tc>
      </w:tr>
      <w:tr w:rsidR="00180A40" w:rsidRPr="00180A40" w:rsidTr="00D01B60">
        <w:trPr>
          <w:trHeight w:val="1368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1 389,0 </w:t>
            </w:r>
          </w:p>
        </w:tc>
      </w:tr>
      <w:tr w:rsidR="00180A40" w:rsidRPr="00180A40" w:rsidTr="00D01B60">
        <w:trPr>
          <w:trHeight w:val="1008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1 389,0 </w:t>
            </w:r>
          </w:p>
        </w:tc>
      </w:tr>
      <w:tr w:rsidR="00180A40" w:rsidRPr="00180A40" w:rsidTr="00D01B60">
        <w:trPr>
          <w:trHeight w:val="984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773,1 </w:t>
            </w:r>
          </w:p>
        </w:tc>
      </w:tr>
      <w:tr w:rsidR="00180A40" w:rsidRPr="00180A40" w:rsidTr="00D01B60">
        <w:trPr>
          <w:trHeight w:val="1608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643,4 </w:t>
            </w:r>
          </w:p>
        </w:tc>
      </w:tr>
      <w:tr w:rsidR="00180A40" w:rsidRPr="00180A40" w:rsidTr="00D01B60">
        <w:trPr>
          <w:trHeight w:val="1077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129,0 </w:t>
            </w:r>
          </w:p>
        </w:tc>
      </w:tr>
      <w:tr w:rsidR="00180A40" w:rsidRPr="00180A40" w:rsidTr="00D01B60">
        <w:trPr>
          <w:trHeight w:val="838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0,7 </w:t>
            </w:r>
          </w:p>
        </w:tc>
      </w:tr>
      <w:tr w:rsidR="00180A40" w:rsidRPr="00180A40" w:rsidTr="00D01B60">
        <w:trPr>
          <w:trHeight w:val="1106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местной администрации (исполнительно-распорядительного органа муниципального образования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120010130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615,9 </w:t>
            </w:r>
          </w:p>
        </w:tc>
      </w:tr>
      <w:tr w:rsidR="00180A40" w:rsidRPr="00180A40" w:rsidTr="00D01B60">
        <w:trPr>
          <w:trHeight w:val="1740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0120010130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615,9 </w:t>
            </w:r>
          </w:p>
        </w:tc>
      </w:tr>
      <w:tr w:rsidR="00180A40" w:rsidRPr="00180A40" w:rsidTr="00D01B60">
        <w:trPr>
          <w:trHeight w:val="720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180A40" w:rsidRPr="00180A40" w:rsidTr="00D01B60">
        <w:trPr>
          <w:trHeight w:val="1200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180A40" w:rsidRPr="00180A40" w:rsidTr="00D01B60">
        <w:trPr>
          <w:trHeight w:val="732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180A40" w:rsidRPr="00180A40" w:rsidTr="00D01B60">
        <w:trPr>
          <w:trHeight w:val="552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9910014100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180A40" w:rsidRPr="00180A40" w:rsidTr="00D01B60">
        <w:trPr>
          <w:trHeight w:val="540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9910014100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180A40" w:rsidRPr="00180A40" w:rsidTr="00D01B60">
        <w:trPr>
          <w:trHeight w:val="672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2 322,2 </w:t>
            </w:r>
          </w:p>
        </w:tc>
      </w:tr>
      <w:tr w:rsidR="00180A40" w:rsidRPr="00180A40" w:rsidTr="00D01B60">
        <w:trPr>
          <w:trHeight w:val="823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полномочий сельских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2 290,2 </w:t>
            </w:r>
          </w:p>
        </w:tc>
      </w:tr>
      <w:tr w:rsidR="00180A40" w:rsidRPr="00180A40" w:rsidTr="00D01B60">
        <w:trPr>
          <w:trHeight w:val="1261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2 290,2 </w:t>
            </w:r>
          </w:p>
        </w:tc>
      </w:tr>
      <w:tr w:rsidR="00180A40" w:rsidRPr="00180A40" w:rsidTr="00D01B60">
        <w:trPr>
          <w:trHeight w:val="967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240010820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2 227,1 </w:t>
            </w:r>
          </w:p>
        </w:tc>
      </w:tr>
      <w:tr w:rsidR="00180A40" w:rsidRPr="00180A40" w:rsidTr="00D01B60">
        <w:trPr>
          <w:trHeight w:val="1368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0240010820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2 107,4 </w:t>
            </w:r>
          </w:p>
        </w:tc>
      </w:tr>
      <w:tr w:rsidR="00180A40" w:rsidRPr="00180A40" w:rsidTr="00D01B60">
        <w:trPr>
          <w:trHeight w:val="987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0240010820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105,2 </w:t>
            </w:r>
          </w:p>
        </w:tc>
      </w:tr>
      <w:tr w:rsidR="00180A40" w:rsidRPr="00180A40" w:rsidTr="00D01B60">
        <w:trPr>
          <w:trHeight w:val="832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0240010820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14,5 </w:t>
            </w:r>
          </w:p>
        </w:tc>
      </w:tr>
      <w:tr w:rsidR="00180A40" w:rsidRPr="00180A40" w:rsidTr="00D01B60">
        <w:trPr>
          <w:trHeight w:val="1114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02400S1190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63,1 </w:t>
            </w:r>
          </w:p>
        </w:tc>
      </w:tr>
      <w:tr w:rsidR="00180A40" w:rsidRPr="00180A40" w:rsidTr="00D01B60">
        <w:trPr>
          <w:trHeight w:val="1116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02400S1190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63,1 </w:t>
            </w:r>
          </w:p>
        </w:tc>
      </w:tr>
      <w:tr w:rsidR="00180A40" w:rsidRPr="00180A40" w:rsidTr="00D01B60">
        <w:trPr>
          <w:trHeight w:val="1260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14,0 </w:t>
            </w:r>
          </w:p>
        </w:tc>
      </w:tr>
      <w:tr w:rsidR="00180A40" w:rsidRPr="00180A40" w:rsidTr="00D01B60">
        <w:trPr>
          <w:trHeight w:val="966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14,0 </w:t>
            </w:r>
          </w:p>
        </w:tc>
      </w:tr>
      <w:tr w:rsidR="00180A40" w:rsidRPr="00180A40" w:rsidTr="00D01B60">
        <w:trPr>
          <w:trHeight w:val="1114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9850060510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14,0 </w:t>
            </w:r>
          </w:p>
        </w:tc>
      </w:tr>
      <w:tr w:rsidR="00180A40" w:rsidRPr="00180A40" w:rsidTr="00D01B60">
        <w:trPr>
          <w:trHeight w:val="847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9850060510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14,0 </w:t>
            </w:r>
          </w:p>
        </w:tc>
      </w:tr>
      <w:tr w:rsidR="00180A40" w:rsidRPr="00180A40" w:rsidTr="00D01B60">
        <w:trPr>
          <w:trHeight w:val="971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18,0 </w:t>
            </w:r>
          </w:p>
        </w:tc>
      </w:tr>
      <w:tr w:rsidR="00180A40" w:rsidRPr="00180A40" w:rsidTr="00D01B60">
        <w:trPr>
          <w:trHeight w:val="830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18,0 </w:t>
            </w:r>
          </w:p>
        </w:tc>
      </w:tr>
      <w:tr w:rsidR="00180A40" w:rsidRPr="00180A40" w:rsidTr="00D01B60">
        <w:trPr>
          <w:trHeight w:val="828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18,0 </w:t>
            </w:r>
          </w:p>
        </w:tc>
      </w:tr>
      <w:tr w:rsidR="00180A40" w:rsidRPr="00180A40" w:rsidTr="00D01B60">
        <w:trPr>
          <w:trHeight w:val="840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5,4 </w:t>
            </w:r>
          </w:p>
        </w:tc>
      </w:tr>
      <w:tr w:rsidR="00180A40" w:rsidRPr="00180A40" w:rsidTr="00D01B60">
        <w:trPr>
          <w:trHeight w:val="824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12,6 </w:t>
            </w:r>
          </w:p>
        </w:tc>
      </w:tr>
      <w:tr w:rsidR="00180A40" w:rsidRPr="00180A40" w:rsidTr="00D01B60">
        <w:trPr>
          <w:trHeight w:val="978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293,7 </w:t>
            </w:r>
          </w:p>
        </w:tc>
      </w:tr>
      <w:tr w:rsidR="00180A40" w:rsidRPr="00180A40" w:rsidTr="00D01B60">
        <w:trPr>
          <w:trHeight w:val="720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293,7 </w:t>
            </w:r>
          </w:p>
        </w:tc>
      </w:tr>
      <w:tr w:rsidR="00180A40" w:rsidRPr="00180A40" w:rsidTr="00D01B60">
        <w:trPr>
          <w:trHeight w:val="1368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293,7 </w:t>
            </w:r>
          </w:p>
        </w:tc>
      </w:tr>
      <w:tr w:rsidR="00180A40" w:rsidRPr="00180A40" w:rsidTr="00D01B60">
        <w:trPr>
          <w:trHeight w:val="804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293,7 </w:t>
            </w:r>
          </w:p>
        </w:tc>
      </w:tr>
      <w:tr w:rsidR="00180A40" w:rsidRPr="00180A40" w:rsidTr="00D01B60">
        <w:trPr>
          <w:trHeight w:val="1128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293,7 </w:t>
            </w:r>
          </w:p>
        </w:tc>
      </w:tr>
      <w:tr w:rsidR="00180A40" w:rsidRPr="00180A40" w:rsidTr="00D01B60">
        <w:trPr>
          <w:trHeight w:val="1632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257,0 </w:t>
            </w:r>
          </w:p>
        </w:tc>
      </w:tr>
      <w:tr w:rsidR="00180A40" w:rsidRPr="00180A40" w:rsidTr="00D01B60">
        <w:trPr>
          <w:trHeight w:val="780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36,7 </w:t>
            </w:r>
          </w:p>
        </w:tc>
      </w:tr>
      <w:tr w:rsidR="00180A40" w:rsidRPr="00180A40" w:rsidTr="00D01B60">
        <w:trPr>
          <w:trHeight w:val="973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1 237,4 </w:t>
            </w:r>
          </w:p>
        </w:tc>
      </w:tr>
      <w:tr w:rsidR="00180A40" w:rsidRPr="00180A40" w:rsidTr="00D01B60">
        <w:trPr>
          <w:trHeight w:val="703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1 237,4 </w:t>
            </w:r>
          </w:p>
        </w:tc>
      </w:tr>
      <w:tr w:rsidR="00180A40" w:rsidRPr="00180A40" w:rsidTr="00D01B60">
        <w:trPr>
          <w:trHeight w:val="982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1 237,4 </w:t>
            </w:r>
          </w:p>
        </w:tc>
      </w:tr>
      <w:tr w:rsidR="00180A40" w:rsidRPr="00180A40" w:rsidTr="00D01B60">
        <w:trPr>
          <w:trHeight w:val="684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1 237,4 </w:t>
            </w:r>
          </w:p>
        </w:tc>
      </w:tr>
      <w:tr w:rsidR="00180A40" w:rsidRPr="00180A40" w:rsidTr="00D01B60">
        <w:trPr>
          <w:trHeight w:val="1119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9120067270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1 237,4 </w:t>
            </w:r>
          </w:p>
        </w:tc>
      </w:tr>
      <w:tr w:rsidR="00180A40" w:rsidRPr="00180A40" w:rsidTr="00D01B60">
        <w:trPr>
          <w:trHeight w:val="966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9120067270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1 237,4 </w:t>
            </w:r>
          </w:p>
        </w:tc>
      </w:tr>
      <w:tr w:rsidR="00180A40" w:rsidRPr="00180A40" w:rsidTr="00D01B60">
        <w:trPr>
          <w:trHeight w:val="966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345,1 </w:t>
            </w:r>
          </w:p>
        </w:tc>
      </w:tr>
      <w:tr w:rsidR="00180A40" w:rsidRPr="00180A40" w:rsidTr="00D01B60">
        <w:trPr>
          <w:trHeight w:val="552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180A40" w:rsidRPr="00180A40" w:rsidTr="00D01B60">
        <w:trPr>
          <w:trHeight w:val="804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180A40" w:rsidRPr="00180A40" w:rsidTr="00D01B60">
        <w:trPr>
          <w:trHeight w:val="744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180A40" w:rsidRPr="00180A40" w:rsidTr="00D01B60">
        <w:trPr>
          <w:trHeight w:val="1632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9290018100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180A40" w:rsidRPr="00180A40" w:rsidTr="00D01B60">
        <w:trPr>
          <w:trHeight w:val="936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9290018100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180A40" w:rsidRPr="00180A40" w:rsidTr="00D01B60">
        <w:trPr>
          <w:trHeight w:val="564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344,1 </w:t>
            </w:r>
          </w:p>
        </w:tc>
      </w:tr>
      <w:tr w:rsidR="00180A40" w:rsidRPr="00180A40" w:rsidTr="00D01B60">
        <w:trPr>
          <w:trHeight w:val="828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344,1 </w:t>
            </w:r>
          </w:p>
        </w:tc>
      </w:tr>
      <w:tr w:rsidR="00180A40" w:rsidRPr="00180A40" w:rsidTr="00D01B60">
        <w:trPr>
          <w:trHeight w:val="852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344,1 </w:t>
            </w:r>
          </w:p>
        </w:tc>
      </w:tr>
      <w:tr w:rsidR="00180A40" w:rsidRPr="00180A40" w:rsidTr="00D01B60">
        <w:trPr>
          <w:trHeight w:val="564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9290018070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55,0 </w:t>
            </w:r>
          </w:p>
        </w:tc>
      </w:tr>
      <w:tr w:rsidR="00180A40" w:rsidRPr="00180A40" w:rsidTr="00D01B60">
        <w:trPr>
          <w:trHeight w:val="888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9290018070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55,0 </w:t>
            </w:r>
          </w:p>
        </w:tc>
      </w:tr>
      <w:tr w:rsidR="00180A40" w:rsidRPr="00180A40" w:rsidTr="00D01B60">
        <w:trPr>
          <w:trHeight w:val="792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9290018080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64,1 </w:t>
            </w:r>
          </w:p>
        </w:tc>
      </w:tr>
      <w:tr w:rsidR="00180A40" w:rsidRPr="00180A40" w:rsidTr="00D01B60">
        <w:trPr>
          <w:trHeight w:val="984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9290018080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52,4 </w:t>
            </w:r>
          </w:p>
        </w:tc>
      </w:tr>
      <w:tr w:rsidR="00180A40" w:rsidRPr="00180A40" w:rsidTr="00D01B60">
        <w:trPr>
          <w:trHeight w:val="984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9290018080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11,7 </w:t>
            </w:r>
          </w:p>
        </w:tc>
      </w:tr>
      <w:tr w:rsidR="00180A40" w:rsidRPr="00180A40" w:rsidTr="00D01B60">
        <w:trPr>
          <w:trHeight w:val="1368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9290018090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225,0 </w:t>
            </w:r>
          </w:p>
        </w:tc>
      </w:tr>
      <w:tr w:rsidR="00180A40" w:rsidRPr="00180A40" w:rsidTr="00D01B60">
        <w:trPr>
          <w:trHeight w:val="936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9290018090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225,0 </w:t>
            </w:r>
          </w:p>
        </w:tc>
      </w:tr>
      <w:tr w:rsidR="00180A40" w:rsidRPr="00180A40" w:rsidTr="00D01B60">
        <w:trPr>
          <w:trHeight w:val="854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2 375,0 </w:t>
            </w:r>
          </w:p>
        </w:tc>
      </w:tr>
      <w:tr w:rsidR="00180A40" w:rsidRPr="00180A40" w:rsidTr="00D01B60">
        <w:trPr>
          <w:trHeight w:val="838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2 375,0 </w:t>
            </w:r>
          </w:p>
        </w:tc>
      </w:tr>
      <w:tr w:rsidR="00180A40" w:rsidRPr="00180A40" w:rsidTr="00D01B60">
        <w:trPr>
          <w:trHeight w:val="836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полномочий сельских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2 362,5 </w:t>
            </w:r>
          </w:p>
        </w:tc>
      </w:tr>
      <w:tr w:rsidR="00180A40" w:rsidRPr="00180A40" w:rsidTr="00D01B60">
        <w:trPr>
          <w:trHeight w:val="1140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2 362,5 </w:t>
            </w:r>
          </w:p>
        </w:tc>
      </w:tr>
      <w:tr w:rsidR="00180A40" w:rsidRPr="00180A40" w:rsidTr="00D01B60">
        <w:trPr>
          <w:trHeight w:val="996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220010530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1 976,1 </w:t>
            </w:r>
          </w:p>
        </w:tc>
      </w:tr>
      <w:tr w:rsidR="00180A40" w:rsidRPr="00180A40" w:rsidTr="00D01B60">
        <w:trPr>
          <w:trHeight w:val="1560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0220010530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1 619,9 </w:t>
            </w:r>
          </w:p>
        </w:tc>
      </w:tr>
      <w:tr w:rsidR="00180A40" w:rsidRPr="00180A40" w:rsidTr="00D01B60">
        <w:trPr>
          <w:trHeight w:val="948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0220010530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347,0 </w:t>
            </w:r>
          </w:p>
        </w:tc>
      </w:tr>
      <w:tr w:rsidR="00180A40" w:rsidRPr="00180A40" w:rsidTr="00D01B60">
        <w:trPr>
          <w:trHeight w:val="672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0220010530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9,2 </w:t>
            </w:r>
          </w:p>
        </w:tc>
      </w:tr>
      <w:tr w:rsidR="00180A40" w:rsidRPr="00180A40" w:rsidTr="00D01B60">
        <w:trPr>
          <w:trHeight w:val="876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сельских библиотек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220010570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149,8 </w:t>
            </w:r>
          </w:p>
        </w:tc>
      </w:tr>
      <w:tr w:rsidR="00180A40" w:rsidRPr="00180A40" w:rsidTr="00D01B60">
        <w:trPr>
          <w:trHeight w:val="1512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0220010570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124,7 </w:t>
            </w:r>
          </w:p>
        </w:tc>
      </w:tr>
      <w:tr w:rsidR="00180A40" w:rsidRPr="00180A40" w:rsidTr="00D01B60">
        <w:trPr>
          <w:trHeight w:val="900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0220010570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25,1 </w:t>
            </w:r>
          </w:p>
        </w:tc>
      </w:tr>
      <w:tr w:rsidR="00180A40" w:rsidRPr="00180A40" w:rsidTr="00D01B60">
        <w:trPr>
          <w:trHeight w:val="1116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02200S1190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236,6 </w:t>
            </w:r>
          </w:p>
        </w:tc>
      </w:tr>
      <w:tr w:rsidR="00180A40" w:rsidRPr="00180A40" w:rsidTr="00D01B60">
        <w:trPr>
          <w:trHeight w:val="768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02200S1190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236,6 </w:t>
            </w:r>
          </w:p>
        </w:tc>
      </w:tr>
      <w:tr w:rsidR="00180A40" w:rsidRPr="00180A40" w:rsidTr="00D01B60">
        <w:trPr>
          <w:trHeight w:val="648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12,5 </w:t>
            </w:r>
          </w:p>
        </w:tc>
      </w:tr>
      <w:tr w:rsidR="00180A40" w:rsidRPr="00180A40" w:rsidTr="00D01B60">
        <w:trPr>
          <w:trHeight w:val="936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12,5 </w:t>
            </w:r>
          </w:p>
        </w:tc>
      </w:tr>
      <w:tr w:rsidR="00180A40" w:rsidRPr="00180A40" w:rsidTr="00D01B60">
        <w:trPr>
          <w:trHeight w:val="924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9020066520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12,5 </w:t>
            </w:r>
          </w:p>
        </w:tc>
      </w:tr>
      <w:tr w:rsidR="00180A40" w:rsidRPr="00180A40" w:rsidTr="00D01B60">
        <w:trPr>
          <w:trHeight w:val="948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9020066520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12,5 </w:t>
            </w:r>
          </w:p>
        </w:tc>
      </w:tr>
      <w:tr w:rsidR="00180A40" w:rsidRPr="00180A40" w:rsidTr="00D01B60">
        <w:trPr>
          <w:trHeight w:val="724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42,7 </w:t>
            </w:r>
          </w:p>
        </w:tc>
      </w:tr>
      <w:tr w:rsidR="00180A40" w:rsidRPr="00180A40" w:rsidTr="00D01B60">
        <w:trPr>
          <w:trHeight w:val="588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42,7 </w:t>
            </w:r>
          </w:p>
        </w:tc>
      </w:tr>
      <w:tr w:rsidR="00180A40" w:rsidRPr="00180A40" w:rsidTr="00D01B60">
        <w:trPr>
          <w:trHeight w:val="660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42,7 </w:t>
            </w:r>
          </w:p>
        </w:tc>
      </w:tr>
      <w:tr w:rsidR="00180A40" w:rsidRPr="00180A40" w:rsidTr="00D01B60">
        <w:trPr>
          <w:trHeight w:val="492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вопросы в сфере социальной политики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42,7 </w:t>
            </w:r>
          </w:p>
        </w:tc>
      </w:tr>
      <w:tr w:rsidR="00180A40" w:rsidRPr="00180A40" w:rsidTr="00D01B60">
        <w:trPr>
          <w:trHeight w:val="636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9040016270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42,7 </w:t>
            </w:r>
          </w:p>
        </w:tc>
      </w:tr>
      <w:tr w:rsidR="00180A40" w:rsidRPr="00180A40" w:rsidTr="00D01B60">
        <w:trPr>
          <w:trHeight w:val="732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9040016270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42,7 </w:t>
            </w:r>
          </w:p>
        </w:tc>
      </w:tr>
      <w:tr w:rsidR="00180A40" w:rsidRPr="00180A40" w:rsidTr="00D01B60">
        <w:trPr>
          <w:trHeight w:val="529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172,4 </w:t>
            </w:r>
          </w:p>
        </w:tc>
      </w:tr>
      <w:tr w:rsidR="00180A40" w:rsidRPr="00180A40" w:rsidTr="00D01B60">
        <w:trPr>
          <w:trHeight w:val="552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172,4 </w:t>
            </w:r>
          </w:p>
        </w:tc>
      </w:tr>
      <w:tr w:rsidR="00180A40" w:rsidRPr="00180A40" w:rsidTr="00D01B60">
        <w:trPr>
          <w:trHeight w:val="828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полномочий сельских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172,4 </w:t>
            </w:r>
          </w:p>
        </w:tc>
      </w:tr>
      <w:tr w:rsidR="00180A40" w:rsidRPr="00180A40" w:rsidTr="00D01B60">
        <w:trPr>
          <w:trHeight w:val="1836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полномочий по обеспечению условий для развития на территории поселения физической культуры, школьного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172,4 </w:t>
            </w:r>
          </w:p>
        </w:tc>
      </w:tr>
      <w:tr w:rsidR="00180A40" w:rsidRPr="00180A40" w:rsidTr="00D01B60">
        <w:trPr>
          <w:trHeight w:val="1068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230016670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68,1 </w:t>
            </w:r>
          </w:p>
        </w:tc>
      </w:tr>
      <w:tr w:rsidR="00180A40" w:rsidRPr="00180A40" w:rsidTr="00D01B60">
        <w:trPr>
          <w:trHeight w:val="756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0230016670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66,5 </w:t>
            </w:r>
          </w:p>
        </w:tc>
      </w:tr>
      <w:tr w:rsidR="00180A40" w:rsidRPr="00180A40" w:rsidTr="00D01B60">
        <w:trPr>
          <w:trHeight w:val="492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0230016670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1,6 </w:t>
            </w:r>
          </w:p>
        </w:tc>
      </w:tr>
      <w:tr w:rsidR="00180A40" w:rsidRPr="00180A40" w:rsidTr="00D01B60">
        <w:trPr>
          <w:trHeight w:val="1128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02300S1190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0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104,3 </w:t>
            </w:r>
          </w:p>
        </w:tc>
      </w:tr>
      <w:tr w:rsidR="00180A40" w:rsidRPr="00180A40" w:rsidTr="00D01B60">
        <w:trPr>
          <w:trHeight w:val="816"/>
        </w:trPr>
        <w:tc>
          <w:tcPr>
            <w:tcW w:w="5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02300S1190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A40" w:rsidRPr="00180A40" w:rsidRDefault="00180A40" w:rsidP="0018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0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104,3 </w:t>
            </w:r>
          </w:p>
        </w:tc>
      </w:tr>
    </w:tbl>
    <w:p w:rsidR="00180A40" w:rsidRPr="00180A40" w:rsidRDefault="00180A40" w:rsidP="00180A40">
      <w:pPr>
        <w:spacing w:after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000" w:rsidRDefault="00EA1000" w:rsidP="007F7F0C">
      <w:pPr>
        <w:spacing w:after="0"/>
      </w:pPr>
    </w:p>
    <w:sectPr w:rsidR="00EA1000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96"/>
    <w:rsid w:val="00180A40"/>
    <w:rsid w:val="007F7F0C"/>
    <w:rsid w:val="00A07D96"/>
    <w:rsid w:val="00EA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80A40"/>
  </w:style>
  <w:style w:type="character" w:styleId="a3">
    <w:name w:val="footnote reference"/>
    <w:semiHidden/>
    <w:unhideWhenUsed/>
    <w:rsid w:val="00180A40"/>
    <w:rPr>
      <w:vertAlign w:val="superscript"/>
    </w:rPr>
  </w:style>
  <w:style w:type="paragraph" w:customStyle="1" w:styleId="10">
    <w:name w:val="Знак Знак Знак Знак Знак Знак1 Знак Знак"/>
    <w:basedOn w:val="a"/>
    <w:autoRedefine/>
    <w:rsid w:val="00180A4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4">
    <w:name w:val="Subtitle"/>
    <w:basedOn w:val="a"/>
    <w:next w:val="a"/>
    <w:link w:val="a5"/>
    <w:uiPriority w:val="11"/>
    <w:qFormat/>
    <w:rsid w:val="00180A40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ru-RU"/>
    </w:rPr>
  </w:style>
  <w:style w:type="character" w:customStyle="1" w:styleId="a5">
    <w:name w:val="Подзаголовок Знак"/>
    <w:basedOn w:val="a0"/>
    <w:link w:val="a4"/>
    <w:uiPriority w:val="11"/>
    <w:rsid w:val="00180A40"/>
    <w:rPr>
      <w:rFonts w:ascii="Cambria" w:eastAsia="Times New Roman" w:hAnsi="Cambria" w:cs="Times New Roman"/>
      <w:sz w:val="24"/>
      <w:szCs w:val="24"/>
      <w:lang w:val="en-US" w:eastAsia="ru-RU"/>
    </w:rPr>
  </w:style>
  <w:style w:type="table" w:styleId="a6">
    <w:name w:val="Table Grid"/>
    <w:basedOn w:val="a1"/>
    <w:uiPriority w:val="59"/>
    <w:rsid w:val="00180A40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80A40"/>
    <w:pPr>
      <w:tabs>
        <w:tab w:val="center" w:pos="4677"/>
        <w:tab w:val="right" w:pos="9355"/>
      </w:tabs>
      <w:spacing w:after="40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80A40"/>
    <w:rPr>
      <w:rFonts w:ascii="Arial" w:eastAsia="Arial" w:hAnsi="Arial" w:cs="Arial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180A40"/>
    <w:pPr>
      <w:tabs>
        <w:tab w:val="center" w:pos="4677"/>
        <w:tab w:val="right" w:pos="9355"/>
      </w:tabs>
      <w:spacing w:after="40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80A40"/>
    <w:rPr>
      <w:rFonts w:ascii="Arial" w:eastAsia="Arial" w:hAnsi="Arial" w:cs="Arial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80A40"/>
  </w:style>
  <w:style w:type="character" w:styleId="a3">
    <w:name w:val="footnote reference"/>
    <w:semiHidden/>
    <w:unhideWhenUsed/>
    <w:rsid w:val="00180A40"/>
    <w:rPr>
      <w:vertAlign w:val="superscript"/>
    </w:rPr>
  </w:style>
  <w:style w:type="paragraph" w:customStyle="1" w:styleId="10">
    <w:name w:val="Знак Знак Знак Знак Знак Знак1 Знак Знак"/>
    <w:basedOn w:val="a"/>
    <w:autoRedefine/>
    <w:rsid w:val="00180A4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4">
    <w:name w:val="Subtitle"/>
    <w:basedOn w:val="a"/>
    <w:next w:val="a"/>
    <w:link w:val="a5"/>
    <w:uiPriority w:val="11"/>
    <w:qFormat/>
    <w:rsid w:val="00180A40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ru-RU"/>
    </w:rPr>
  </w:style>
  <w:style w:type="character" w:customStyle="1" w:styleId="a5">
    <w:name w:val="Подзаголовок Знак"/>
    <w:basedOn w:val="a0"/>
    <w:link w:val="a4"/>
    <w:uiPriority w:val="11"/>
    <w:rsid w:val="00180A40"/>
    <w:rPr>
      <w:rFonts w:ascii="Cambria" w:eastAsia="Times New Roman" w:hAnsi="Cambria" w:cs="Times New Roman"/>
      <w:sz w:val="24"/>
      <w:szCs w:val="24"/>
      <w:lang w:val="en-US" w:eastAsia="ru-RU"/>
    </w:rPr>
  </w:style>
  <w:style w:type="table" w:styleId="a6">
    <w:name w:val="Table Grid"/>
    <w:basedOn w:val="a1"/>
    <w:uiPriority w:val="59"/>
    <w:rsid w:val="00180A40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80A40"/>
    <w:pPr>
      <w:tabs>
        <w:tab w:val="center" w:pos="4677"/>
        <w:tab w:val="right" w:pos="9355"/>
      </w:tabs>
      <w:spacing w:after="40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80A40"/>
    <w:rPr>
      <w:rFonts w:ascii="Arial" w:eastAsia="Arial" w:hAnsi="Arial" w:cs="Arial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180A40"/>
    <w:pPr>
      <w:tabs>
        <w:tab w:val="center" w:pos="4677"/>
        <w:tab w:val="right" w:pos="9355"/>
      </w:tabs>
      <w:spacing w:after="40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80A40"/>
    <w:rPr>
      <w:rFonts w:ascii="Arial" w:eastAsia="Arial" w:hAnsi="Arial" w:cs="Arial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3710</Words>
  <Characters>21153</Characters>
  <Application>Microsoft Office Word</Application>
  <DocSecurity>0</DocSecurity>
  <Lines>176</Lines>
  <Paragraphs>49</Paragraphs>
  <ScaleCrop>false</ScaleCrop>
  <Company>*</Company>
  <LinksUpToDate>false</LinksUpToDate>
  <CharactersWithSpaces>24814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Беловский</dc:creator>
  <cp:keywords/>
  <dc:description/>
  <cp:lastModifiedBy>Беловский</cp:lastModifiedBy>
  <cp:revision>3</cp:revision>
  <dcterms:created xsi:type="dcterms:W3CDTF">2022-08-23T08:04:00Z</dcterms:created>
  <dcterms:modified xsi:type="dcterms:W3CDTF">2022-09-13T02:51:00Z</dcterms:modified>
</cp:coreProperties>
</file>